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46027" w:rsidR="0077706F" w:rsidP="00946027" w:rsidRDefault="00946027" w14:paraId="5351A528" wp14:textId="77777777">
      <w:pPr>
        <w:jc w:val="center"/>
        <w:rPr>
          <w:b/>
        </w:rPr>
      </w:pPr>
      <w:r w:rsidRPr="00946027">
        <w:rPr>
          <w:b/>
        </w:rPr>
        <w:t>Powassan Minor Hockey Association</w:t>
      </w:r>
    </w:p>
    <w:p xmlns:wp14="http://schemas.microsoft.com/office/word/2010/wordml" w:rsidR="00946027" w:rsidP="00946027" w:rsidRDefault="00946027" w14:paraId="49CA2FA4" wp14:textId="77777777">
      <w:pPr>
        <w:jc w:val="center"/>
        <w:rPr>
          <w:b/>
        </w:rPr>
      </w:pPr>
      <w:r w:rsidRPr="00946027">
        <w:rPr>
          <w:b/>
        </w:rPr>
        <w:t>Minutes</w:t>
      </w:r>
    </w:p>
    <w:p xmlns:wp14="http://schemas.microsoft.com/office/word/2010/wordml" w:rsidR="00946027" w:rsidP="00946027" w:rsidRDefault="004A523B" w14:paraId="181CD56D" wp14:noSpellErr="1" wp14:textId="714867E1">
      <w:pPr>
        <w:jc w:val="center"/>
      </w:pPr>
      <w:r w:rsidR="1542D599">
        <w:rPr/>
        <w:t>December 19</w:t>
      </w:r>
      <w:r w:rsidR="1542D599">
        <w:rPr/>
        <w:t>, 2018</w:t>
      </w:r>
    </w:p>
    <w:p w:rsidR="79FB0F29" w:rsidP="79FB0F29" w:rsidRDefault="79FB0F29" w14:paraId="23E9CFC7" w14:noSpellErr="1" w14:textId="3EB9DDBF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  <w:r w:rsidR="1542D599">
        <w:rPr/>
        <w:t>Present: Doug Thompson, Erin Thompson,</w:t>
      </w:r>
      <w:r w:rsidR="1542D599">
        <w:rPr/>
        <w:t xml:space="preserve"> </w:t>
      </w:r>
      <w:r w:rsidR="1542D599">
        <w:rPr/>
        <w:t>Melissa Hallett,</w:t>
      </w:r>
      <w:r w:rsidR="1542D599">
        <w:rPr/>
        <w:t xml:space="preserve"> Heather Rueck, Della Oshell, Dan Davis, Amanda Stewart, Nathan Stewart</w:t>
      </w:r>
      <w:r w:rsidR="1542D599">
        <w:rPr/>
        <w:t>,</w:t>
      </w:r>
      <w:r w:rsidR="1542D599">
        <w:rPr/>
        <w:t xml:space="preserve"> </w:t>
      </w:r>
      <w:r w:rsidR="1542D599">
        <w:rPr/>
        <w:t xml:space="preserve">Denise Rice, Keri Poirier, Josh Dale, Annette Szczygiel </w:t>
      </w:r>
      <w:r w:rsidR="1542D599">
        <w:rPr/>
        <w:t xml:space="preserve">and Shawn Essery </w:t>
      </w:r>
    </w:p>
    <w:p xmlns:wp14="http://schemas.microsoft.com/office/word/2010/wordml" w:rsidR="00946027" w:rsidP="00946027" w:rsidRDefault="00946027" w14:paraId="672A6659" wp14:textId="0E3E8894">
      <w:r w:rsidR="1542D599">
        <w:rPr/>
        <w:t xml:space="preserve">Regrets:  </w:t>
      </w:r>
      <w:r w:rsidR="1542D599">
        <w:rPr/>
        <w:t xml:space="preserve">Jodi Tuffy, Mia </w:t>
      </w:r>
      <w:proofErr w:type="spellStart"/>
      <w:r w:rsidR="1542D599">
        <w:rPr/>
        <w:t>Kalmo</w:t>
      </w:r>
      <w:proofErr w:type="spellEnd"/>
      <w:r w:rsidR="1542D599">
        <w:rPr/>
        <w:t xml:space="preserve">, </w:t>
      </w:r>
      <w:proofErr w:type="spellStart"/>
      <w:r w:rsidR="1542D599">
        <w:rPr/>
        <w:t>Tenasha</w:t>
      </w:r>
      <w:proofErr w:type="spellEnd"/>
      <w:r w:rsidR="1542D599">
        <w:rPr/>
        <w:t xml:space="preserve"> </w:t>
      </w:r>
      <w:proofErr w:type="spellStart"/>
      <w:r w:rsidR="1542D599">
        <w:rPr/>
        <w:t>Kalenuik</w:t>
      </w:r>
      <w:proofErr w:type="spellEnd"/>
      <w:r w:rsidR="1542D599">
        <w:rPr/>
        <w:t xml:space="preserve"> and Sherry Klunder</w:t>
      </w:r>
    </w:p>
    <w:p xmlns:wp14="http://schemas.microsoft.com/office/word/2010/wordml" w:rsidR="00946027" w:rsidP="00946027" w:rsidRDefault="00946027" w14:paraId="6AB054B1" wp14:textId="77777777">
      <w:pPr>
        <w:pStyle w:val="ListParagraph"/>
        <w:numPr>
          <w:ilvl w:val="0"/>
          <w:numId w:val="1"/>
        </w:numPr>
      </w:pPr>
      <w:r>
        <w:t>Standing Items</w:t>
      </w:r>
    </w:p>
    <w:p xmlns:wp14="http://schemas.microsoft.com/office/word/2010/wordml" w:rsidR="00946027" w:rsidP="1542D599" w:rsidRDefault="00946027" w14:paraId="0FD23195" w14:noSpellErr="1" wp14:textId="530779C6">
      <w:pPr>
        <w:pStyle w:val="ListParagraph"/>
        <w:numPr>
          <w:ilvl w:val="0"/>
          <w:numId w:val="2"/>
        </w:numPr>
        <w:ind/>
        <w:rPr/>
      </w:pPr>
      <w:r w:rsidR="1542D599">
        <w:rPr/>
        <w:t xml:space="preserve">Additions to Agenda:  </w:t>
      </w:r>
      <w:r w:rsidR="1542D599">
        <w:rPr/>
        <w:t>None</w:t>
      </w:r>
      <w:r w:rsidR="1542D599">
        <w:rPr/>
        <w:t xml:space="preserve">                          </w:t>
      </w:r>
    </w:p>
    <w:p w:rsidR="6CD478B2" w:rsidP="1542D599" w:rsidRDefault="6CD478B2" w14:paraId="479A0EE6" w14:noSpellErr="1" w14:textId="2B4E5EB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542D599">
        <w:rPr/>
        <w:t xml:space="preserve">Review/ Approval of previous meeting minutes </w:t>
      </w:r>
      <w:proofErr w:type="gramStart"/>
      <w:r w:rsidR="1542D599">
        <w:rPr/>
        <w:t>(</w:t>
      </w:r>
      <w:r w:rsidR="1542D599">
        <w:rPr/>
        <w:t xml:space="preserve"> November</w:t>
      </w:r>
      <w:proofErr w:type="gramEnd"/>
      <w:r w:rsidR="1542D599">
        <w:rPr/>
        <w:t xml:space="preserve"> 21, 2018</w:t>
      </w:r>
      <w:r w:rsidR="1542D599">
        <w:rPr/>
        <w:t xml:space="preserve">): </w:t>
      </w:r>
    </w:p>
    <w:p w:rsidR="6CD478B2" w:rsidP="79FB0F29" w:rsidRDefault="6CD478B2" w14:paraId="2ADD8762" w14:noSpellErr="1" w14:textId="2B208013">
      <w:pPr>
        <w:pStyle w:val="Normal"/>
        <w:bidi w:val="0"/>
        <w:spacing w:before="0" w:beforeAutospacing="off" w:after="0" w:afterAutospacing="off" w:line="276" w:lineRule="auto"/>
        <w:ind w:left="10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9FB0F29">
        <w:rPr/>
        <w:t xml:space="preserve">                Motion: Nathan Stewart 2</w:t>
      </w:r>
      <w:r w:rsidRPr="79FB0F29" w:rsidR="79FB0F29">
        <w:rPr>
          <w:vertAlign w:val="superscript"/>
        </w:rPr>
        <w:t>nd</w:t>
      </w:r>
      <w:r w:rsidR="79FB0F29">
        <w:rPr/>
        <w:t xml:space="preserve"> Dan </w:t>
      </w:r>
      <w:r w:rsidR="79FB0F29">
        <w:rPr/>
        <w:t>Davis</w:t>
      </w:r>
    </w:p>
    <w:p xmlns:wp14="http://schemas.microsoft.com/office/word/2010/wordml" w:rsidR="00946027" w:rsidP="00946027" w:rsidRDefault="00351684" w14:paraId="177DDA51" wp14:noSpellErr="1" wp14:textId="546E6F5E">
      <w:pPr>
        <w:pStyle w:val="ListParagraph"/>
        <w:numPr>
          <w:ilvl w:val="0"/>
          <w:numId w:val="2"/>
        </w:numPr>
        <w:rPr/>
      </w:pPr>
      <w:r w:rsidR="1542D599">
        <w:rPr/>
        <w:t>Update (Heather): Regular Account $3</w:t>
      </w:r>
      <w:r w:rsidR="1542D599">
        <w:rPr/>
        <w:t xml:space="preserve">4, </w:t>
      </w:r>
      <w:proofErr w:type="gramStart"/>
      <w:r w:rsidR="1542D599">
        <w:rPr/>
        <w:t>024.00</w:t>
      </w:r>
      <w:r w:rsidR="1542D599">
        <w:rPr/>
        <w:t xml:space="preserve">  50</w:t>
      </w:r>
      <w:proofErr w:type="gramEnd"/>
      <w:r w:rsidR="1542D599">
        <w:rPr/>
        <w:t xml:space="preserve">/50 $ 4535.17 </w:t>
      </w:r>
    </w:p>
    <w:p xmlns:wp14="http://schemas.microsoft.com/office/word/2010/wordml" w:rsidR="00946027" w:rsidP="316658DB" w:rsidRDefault="00946027" w14:paraId="40021D15" w14:noSpellErr="1" wp14:textId="7FED9665">
      <w:pPr>
        <w:pStyle w:val="ListParagraph"/>
        <w:numPr>
          <w:ilvl w:val="0"/>
          <w:numId w:val="2"/>
        </w:numPr>
        <w:ind/>
        <w:rPr/>
      </w:pPr>
      <w:r w:rsidR="1542D599">
        <w:rPr/>
        <w:t xml:space="preserve">Correspondence: Greg Giesler – </w:t>
      </w:r>
      <w:r w:rsidR="1542D599">
        <w:rPr/>
        <w:t>Novice Email- Shawn forwarded to team</w:t>
      </w:r>
      <w:r w:rsidR="1542D599">
        <w:rPr/>
        <w:t xml:space="preserve"> </w:t>
      </w:r>
    </w:p>
    <w:p w:rsidR="79FB0F29" w:rsidP="79FB0F29" w:rsidRDefault="79FB0F29" w14:noSpellErr="1" w14:paraId="73159C49" w14:textId="510E0B37">
      <w:pPr>
        <w:pStyle w:val="Normal"/>
        <w:ind w:left="1080"/>
      </w:pPr>
    </w:p>
    <w:p w:rsidR="79FB0F29" w:rsidP="1542D599" w:rsidRDefault="79FB0F29" w14:paraId="52B5E30B" w14:noSpellErr="1" w14:textId="0D4A4EA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/>
        <w:rPr/>
      </w:pPr>
      <w:r w:rsidR="1542D599">
        <w:rPr/>
        <w:t>Business Arising: (deferred from last meeting and/or follow up needed)</w:t>
      </w:r>
    </w:p>
    <w:p w:rsidR="316658DB" w:rsidP="1542D599" w:rsidRDefault="316658DB" w14:paraId="0515C1DA" w14:textId="67C61295" w14:noSpellErr="1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="1542D599">
        <w:rPr/>
        <w:t xml:space="preserve">Code </w:t>
      </w:r>
      <w:proofErr w:type="gramStart"/>
      <w:r w:rsidR="1542D599">
        <w:rPr/>
        <w:t>Of</w:t>
      </w:r>
      <w:proofErr w:type="gramEnd"/>
      <w:r w:rsidR="1542D599">
        <w:rPr/>
        <w:t xml:space="preserve"> Conduct- Second draft review- deferred to next meeting</w:t>
      </w:r>
    </w:p>
    <w:p w:rsidR="1542D599" w:rsidP="1542D599" w:rsidRDefault="1542D599" w14:noSpellErr="1" w14:paraId="758CB4C9" w14:textId="034F8BE1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="1542D599">
        <w:rPr/>
        <w:t>Powassan Hawks Locker- Shawn to change the code on the lock</w:t>
      </w:r>
    </w:p>
    <w:p w:rsidR="79FB0F29" w:rsidP="79FB0F29" w:rsidRDefault="79FB0F29" w14:noSpellErr="1" w14:paraId="3E37EA3D" w14:textId="07191D6A">
      <w:pPr>
        <w:pStyle w:val="Normal"/>
        <w:ind w:left="1080"/>
      </w:pPr>
    </w:p>
    <w:p xmlns:wp14="http://schemas.microsoft.com/office/word/2010/wordml" w:rsidR="00946027" w:rsidP="00946027" w:rsidRDefault="00946027" w14:paraId="412AC293" wp14:textId="77777777" wp14:noSpellErr="1">
      <w:pPr>
        <w:pStyle w:val="ListParagraph"/>
        <w:numPr>
          <w:ilvl w:val="0"/>
          <w:numId w:val="1"/>
        </w:numPr>
        <w:rPr/>
      </w:pPr>
      <w:r w:rsidR="1542D599">
        <w:rPr/>
        <w:t>New Business:</w:t>
      </w:r>
    </w:p>
    <w:p w:rsidR="1542D599" w:rsidP="1542D599" w:rsidRDefault="1542D599" w14:noSpellErr="1" w14:paraId="77F303E6" w14:textId="20A73876">
      <w:pPr>
        <w:pStyle w:val="ListParagraph"/>
        <w:numPr>
          <w:ilvl w:val="0"/>
          <w:numId w:val="14"/>
        </w:numPr>
        <w:ind w:left="360" w:firstLine="720"/>
        <w:rPr>
          <w:sz w:val="22"/>
          <w:szCs w:val="22"/>
        </w:rPr>
      </w:pPr>
      <w:r w:rsidR="1542D599">
        <w:rPr/>
        <w:t xml:space="preserve">Scotiabank jersey patches – teams receiving the donation are to use money from the        donation to place the patches on the jerseys as was done in previous years. </w:t>
      </w:r>
    </w:p>
    <w:p w:rsidR="1542D599" w:rsidP="1542D599" w:rsidRDefault="1542D599" w14:noSpellErr="1" w14:paraId="2D88ADB8" w14:textId="1AE89D83">
      <w:pPr>
        <w:pStyle w:val="ListParagraph"/>
        <w:numPr>
          <w:ilvl w:val="0"/>
          <w:numId w:val="14"/>
        </w:numPr>
        <w:ind w:left="360" w:firstLine="720"/>
        <w:rPr>
          <w:sz w:val="22"/>
          <w:szCs w:val="22"/>
        </w:rPr>
      </w:pPr>
      <w:r w:rsidR="1542D599">
        <w:rPr/>
        <w:t xml:space="preserve">Little Sens Update – 25 kids signed up for next session currently. A </w:t>
      </w:r>
      <w:r w:rsidR="1542D599">
        <w:rPr/>
        <w:t>request for equipment</w:t>
      </w:r>
      <w:r w:rsidR="1542D599">
        <w:rPr/>
        <w:t xml:space="preserve"> was approved; </w:t>
      </w:r>
      <w:r w:rsidR="1542D599">
        <w:rPr/>
        <w:t xml:space="preserve">blue pucks, pylons given </w:t>
      </w:r>
      <w:r w:rsidR="1542D599">
        <w:rPr/>
        <w:t xml:space="preserve">at meeting. </w:t>
      </w:r>
      <w:r w:rsidR="1542D599">
        <w:rPr/>
        <w:t>Heather and Shawn to put together items for a bag to be transported between arenas for Little Sens program.</w:t>
      </w:r>
      <w:r w:rsidR="1542D599">
        <w:rPr/>
        <w:t xml:space="preserve"> Discounted price for Little S</w:t>
      </w:r>
      <w:r w:rsidR="1542D599">
        <w:rPr/>
        <w:t>ens</w:t>
      </w:r>
      <w:r w:rsidR="1542D599">
        <w:rPr/>
        <w:t xml:space="preserve"> registrations to PMHA for fall will be tabled until next year.  </w:t>
      </w:r>
    </w:p>
    <w:p w:rsidR="1542D599" w:rsidP="1542D599" w:rsidRDefault="1542D599" w14:noSpellErr="1" w14:paraId="56CD5184" w14:textId="276E35FE">
      <w:pPr>
        <w:pStyle w:val="ListParagraph"/>
        <w:numPr>
          <w:ilvl w:val="0"/>
          <w:numId w:val="12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POWASSAN FAMILY HOCKEY TOURNAMENT PLANNING</w:t>
      </w:r>
    </w:p>
    <w:p w:rsidR="1542D599" w:rsidP="1542D599" w:rsidRDefault="1542D599" w14:noSpellErr="1" w14:paraId="33F81F5F" w14:textId="2F647DE5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Suspended Players from last year: None</w:t>
      </w:r>
    </w:p>
    <w:p w:rsidR="1542D599" w:rsidP="1542D599" w:rsidRDefault="1542D599" w14:noSpellErr="1" w14:paraId="67A5669C" w14:textId="2685AEA6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Letter to </w:t>
      </w:r>
      <w:proofErr w:type="gramStart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OPP :</w:t>
      </w:r>
      <w:proofErr w:type="gramEnd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Shawn</w:t>
      </w:r>
    </w:p>
    <w:p w:rsidR="1542D599" w:rsidP="1542D599" w:rsidRDefault="1542D599" w14:noSpellErr="1" w14:paraId="3447EF3A" w14:textId="45DF3977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Signs x 2 (pricing</w:t>
      </w:r>
      <w:proofErr w:type="gramStart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) :</w:t>
      </w:r>
      <w:proofErr w:type="gramEnd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Erin</w:t>
      </w:r>
    </w:p>
    <w:p w:rsidR="1542D599" w:rsidP="1542D599" w:rsidRDefault="1542D599" w14:noSpellErr="1" w14:paraId="6AAB1C3A" w14:textId="3A9E1CAB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Staples Schedule: Josh</w:t>
      </w:r>
    </w:p>
    <w:p w:rsidR="1542D599" w:rsidP="1542D599" w:rsidRDefault="1542D599" w14:noSpellErr="1" w14:paraId="18CAC0A6" w14:textId="225A4547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Liquor </w:t>
      </w:r>
      <w:proofErr w:type="gramStart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License :</w:t>
      </w:r>
      <w:proofErr w:type="gramEnd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Heather, Della</w:t>
      </w:r>
    </w:p>
    <w:p w:rsidR="1542D599" w:rsidP="1542D599" w:rsidRDefault="1542D599" w14:noSpellErr="1" w14:paraId="01B5CA70" w14:textId="49F95F4C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proofErr w:type="gramStart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Bands :</w:t>
      </w:r>
      <w:proofErr w:type="gramEnd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Heather</w:t>
      </w:r>
    </w:p>
    <w:p w:rsidR="1542D599" w:rsidP="1542D599" w:rsidRDefault="1542D599" w14:noSpellErr="1" w14:paraId="385E3E50" w14:textId="6059678F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Volunteer </w:t>
      </w:r>
      <w:proofErr w:type="gramStart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schedule :</w:t>
      </w:r>
      <w:proofErr w:type="gramEnd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Heather/Della</w:t>
      </w:r>
    </w:p>
    <w:p w:rsidR="1542D599" w:rsidP="1542D599" w:rsidRDefault="1542D599" w14:noSpellErr="1" w14:paraId="3E1E0D13" w14:textId="17630973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Buy Beer, liquor and 50/50 </w:t>
      </w:r>
      <w:proofErr w:type="gramStart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Tickets :Heather</w:t>
      </w:r>
      <w:proofErr w:type="gramEnd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to purchase more beer/liquor tickets</w:t>
      </w:r>
    </w:p>
    <w:p w:rsidR="1542D599" w:rsidP="1542D599" w:rsidRDefault="1542D599" w14:noSpellErr="1" w14:paraId="20F729FF" w14:textId="50611838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Floats:  Heather</w:t>
      </w:r>
    </w:p>
    <w:p w:rsidR="1542D599" w:rsidP="1542D599" w:rsidRDefault="1542D599" w14:noSpellErr="1" w14:paraId="5F817A6E" w14:textId="56C41F4E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Liquor/ Beer </w:t>
      </w:r>
      <w:proofErr w:type="gramStart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Mix :</w:t>
      </w:r>
      <w:proofErr w:type="gramEnd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Nathan and Amanda</w:t>
      </w:r>
    </w:p>
    <w:p w:rsidR="1542D599" w:rsidP="1542D599" w:rsidRDefault="1542D599" w14:noSpellErr="1" w14:paraId="29B41AAE" w14:textId="3A0DC678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Purchase </w:t>
      </w: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beer and Liquor:</w:t>
      </w: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Nathan</w:t>
      </w:r>
    </w:p>
    <w:p w:rsidR="1542D599" w:rsidP="1542D599" w:rsidRDefault="1542D599" w14:noSpellErr="1" w14:paraId="54E595A0" w14:textId="46CD5024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Ice: Derek</w:t>
      </w:r>
    </w:p>
    <w:p w:rsidR="1542D599" w:rsidP="1542D599" w:rsidRDefault="1542D599" w14:noSpellErr="1" w14:paraId="0A1576BB" w14:textId="6248004C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Security guards: booked</w:t>
      </w:r>
    </w:p>
    <w:p w:rsidR="1542D599" w:rsidP="1542D599" w:rsidRDefault="1542D599" w14:noSpellErr="1" w14:paraId="555092DB" w14:textId="45044BCF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Ice and </w:t>
      </w:r>
      <w:proofErr w:type="gramStart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Hall :</w:t>
      </w:r>
      <w:proofErr w:type="gramEnd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booked </w:t>
      </w:r>
    </w:p>
    <w:p w:rsidR="1542D599" w:rsidP="1542D599" w:rsidRDefault="1542D599" w14:noSpellErr="1" w14:paraId="2A3C89A1" w14:textId="0673000A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Insurance:  Heather</w:t>
      </w:r>
    </w:p>
    <w:p w:rsidR="1542D599" w:rsidP="1542D599" w:rsidRDefault="1542D599" w14:noSpellErr="1" w14:paraId="62CD4CFA" w14:textId="0B1227BE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Game sheets:  Shawn</w:t>
      </w:r>
    </w:p>
    <w:p w:rsidR="1542D599" w:rsidP="1542D599" w:rsidRDefault="1542D599" w14:noSpellErr="1" w14:paraId="353B258C" w14:textId="72CFD535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Pucks:  done</w:t>
      </w:r>
    </w:p>
    <w:p w:rsidR="1542D599" w:rsidP="1542D599" w:rsidRDefault="1542D599" w14:noSpellErr="1" w14:paraId="6C95543C" w14:textId="3B066570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Scheduling:  Josh</w:t>
      </w:r>
    </w:p>
    <w:p w:rsidR="1542D599" w:rsidP="1542D599" w:rsidRDefault="1542D599" w14:noSpellErr="1" w14:paraId="5ED0F4CF" w14:textId="3561375A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prizes for teams: Dan Davis</w:t>
      </w:r>
    </w:p>
    <w:p w:rsidR="1542D599" w:rsidP="1542D599" w:rsidRDefault="1542D599" w14:noSpellErr="1" w14:paraId="5FF8A054" w14:textId="427F74BF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rules and waivers:  Josh</w:t>
      </w:r>
    </w:p>
    <w:p w:rsidR="1542D599" w:rsidP="1542D599" w:rsidRDefault="1542D599" w14:noSpellErr="1" w14:paraId="5FA76921" w14:textId="4E2C5A78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Menu:  Jodi Tuffy / Della</w:t>
      </w:r>
    </w:p>
    <w:p w:rsidR="1542D599" w:rsidP="1542D599" w:rsidRDefault="1542D599" w14:noSpellErr="1" w14:paraId="5659E52A" w14:textId="059F51C0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Book refs:  Shawn</w:t>
      </w:r>
    </w:p>
    <w:p w:rsidR="1542D599" w:rsidP="1542D599" w:rsidRDefault="1542D599" w14:noSpellErr="1" w14:paraId="36021DF5" w14:textId="1DA58D4C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sz w:val="22"/>
          <w:szCs w:val="22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DJ:  booked by Dan Davis</w:t>
      </w:r>
    </w:p>
    <w:p w:rsidR="1542D599" w:rsidP="1542D599" w:rsidRDefault="1542D599" w14:noSpellErr="1" w14:paraId="696ED203" w14:textId="02ABA1AD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Trout Creek </w:t>
      </w:r>
      <w:proofErr w:type="gramStart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( 50</w:t>
      </w:r>
      <w:proofErr w:type="gramEnd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/50 buckets, float, signs, day passes, weekend passes, </w:t>
      </w: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rules, </w:t>
      </w: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etc.</w:t>
      </w: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):</w:t>
      </w: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Erin </w:t>
      </w:r>
    </w:p>
    <w:p w:rsidR="1542D599" w:rsidP="1542D599" w:rsidRDefault="1542D599" w14:noSpellErr="1" w14:paraId="38461DB9" w14:textId="28E2A09B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Website: Erin</w:t>
      </w:r>
    </w:p>
    <w:p w:rsidR="1542D599" w:rsidP="1542D599" w:rsidRDefault="1542D599" w14:noSpellErr="1" w14:paraId="4961DE02" w14:textId="537D87A6">
      <w:pPr>
        <w:pStyle w:val="ListParagraph"/>
        <w:numPr>
          <w:ilvl w:val="0"/>
          <w:numId w:val="13"/>
        </w:numPr>
        <w:bidi w:val="0"/>
        <w:ind w:left="360" w:firstLine="720"/>
        <w:jc w:val="left"/>
        <w:rPr>
          <w:noProof w:val="0"/>
          <w:sz w:val="22"/>
          <w:szCs w:val="22"/>
          <w:lang w:val="en-CA"/>
        </w:rPr>
      </w:pPr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Bristol Board </w:t>
      </w:r>
      <w:proofErr w:type="gramStart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( kitchen</w:t>
      </w:r>
      <w:proofErr w:type="gramEnd"/>
      <w:r w:rsidRPr="1542D599" w:rsidR="1542D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&amp; 50/50 signage): Della</w:t>
      </w:r>
    </w:p>
    <w:p w:rsidR="1542D599" w:rsidP="1542D599" w:rsidRDefault="1542D599" w14:noSpellErr="1" w14:paraId="783E538A" w14:textId="6617FA7A">
      <w:pPr>
        <w:pStyle w:val="Normal"/>
        <w:bidi w:val="0"/>
        <w:spacing w:before="0" w:beforeAutospacing="off" w:after="0" w:afterAutospacing="off" w:line="276" w:lineRule="auto"/>
        <w:ind w:left="1080" w:right="0"/>
        <w:jc w:val="left"/>
        <w:rPr>
          <w:b w:val="1"/>
          <w:bCs w:val="1"/>
          <w:i w:val="1"/>
          <w:iCs w:val="1"/>
          <w:noProof w:val="0"/>
          <w:color w:val="26282A"/>
          <w:sz w:val="19"/>
          <w:szCs w:val="19"/>
          <w:lang w:val="en-CA"/>
        </w:rPr>
      </w:pPr>
    </w:p>
    <w:p w:rsidR="56173C39" w:rsidP="56173C39" w:rsidRDefault="56173C39" w14:noSpellErr="1" w14:paraId="4B0B1ACF" w14:textId="222998CC">
      <w:pPr>
        <w:pStyle w:val="Normal"/>
        <w:bidi w:val="0"/>
        <w:spacing w:before="0" w:beforeAutospacing="off" w:after="0" w:afterAutospacing="off" w:line="276" w:lineRule="auto"/>
        <w:ind w:left="1080" w:right="0"/>
        <w:jc w:val="left"/>
        <w:rPr>
          <w:b w:val="1"/>
          <w:bCs w:val="1"/>
          <w:i w:val="1"/>
          <w:iCs w:val="1"/>
          <w:noProof w:val="0"/>
          <w:color w:val="26282A"/>
          <w:sz w:val="19"/>
          <w:szCs w:val="19"/>
          <w:lang w:val="en-CA"/>
        </w:rPr>
      </w:pPr>
    </w:p>
    <w:p w:rsidR="79FB0F29" w:rsidP="1542D599" w:rsidRDefault="79FB0F29" w14:paraId="2988C120" w14:textId="1DBB0C5B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76" w:lineRule="auto"/>
        <w:ind/>
        <w:rPr>
          <w:sz w:val="22"/>
          <w:szCs w:val="22"/>
        </w:rPr>
      </w:pPr>
      <w:r w:rsidR="1542D599">
        <w:rPr/>
        <w:t xml:space="preserve">Hawks Display Board- Heather to order the display board and Annette will arrange a time and date for Mike </w:t>
      </w:r>
      <w:proofErr w:type="spellStart"/>
      <w:r w:rsidR="1542D599">
        <w:rPr/>
        <w:t>Heasman</w:t>
      </w:r>
      <w:proofErr w:type="spellEnd"/>
      <w:r w:rsidR="1542D599">
        <w:rPr/>
        <w:t xml:space="preserve">, Dan Davis and herself to meet at the arena to discuss placement of the display board. </w:t>
      </w:r>
    </w:p>
    <w:p xmlns:wp14="http://schemas.microsoft.com/office/word/2010/wordml" w:rsidR="00C26B99" w:rsidP="00C26B99" w:rsidRDefault="00C26B99" w14:paraId="5A39BBE3" wp14:textId="77777777"/>
    <w:p w:rsidR="79FB0F29" w:rsidP="1542D599" w:rsidRDefault="79FB0F29" w14:paraId="43D5BA6E" w14:noSpellErr="1" w14:textId="1AF46F25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/>
        <w:rPr>
          <w:sz w:val="22"/>
          <w:szCs w:val="22"/>
        </w:rPr>
      </w:pPr>
      <w:r w:rsidR="1542D599">
        <w:rPr/>
        <w:t>Members Report:</w:t>
      </w:r>
      <w:r w:rsidR="1542D599">
        <w:rPr/>
        <w:t xml:space="preserve"> Nothing to Report</w:t>
      </w:r>
    </w:p>
    <w:p xmlns:wp14="http://schemas.microsoft.com/office/word/2010/wordml" w:rsidR="00C26B99" w:rsidP="0BA321AE" w:rsidRDefault="00C26B99" w14:paraId="6F8179AF" wp14:noSpellErr="1" wp14:textId="121F08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542D599">
        <w:rPr/>
        <w:t xml:space="preserve">Next Meeting: </w:t>
      </w:r>
      <w:r w:rsidR="1542D599">
        <w:rPr/>
        <w:t xml:space="preserve">Tuesday, January 29, 2019 </w:t>
      </w:r>
      <w:r w:rsidR="1542D599">
        <w:rPr/>
        <w:t xml:space="preserve">at </w:t>
      </w:r>
      <w:r w:rsidR="1542D599">
        <w:rPr/>
        <w:t>6:30</w:t>
      </w:r>
      <w:r w:rsidR="1542D599">
        <w:rPr/>
        <w:t>pm location Sportsplex Arena-Upstairs</w:t>
      </w:r>
    </w:p>
    <w:p xmlns:wp14="http://schemas.microsoft.com/office/word/2010/wordml" w:rsidR="00C26B99" w:rsidP="00C26B99" w:rsidRDefault="00C26B99" w14:paraId="41C8F396" wp14:textId="77777777">
      <w:pPr>
        <w:pStyle w:val="ListParagraph"/>
      </w:pPr>
    </w:p>
    <w:p xmlns:wp14="http://schemas.microsoft.com/office/word/2010/wordml" w:rsidRPr="00946027" w:rsidR="00C26B99" w:rsidP="00C26B99" w:rsidRDefault="00C26B99" w14:paraId="11C04C7C" wp14:noSpellErr="1" wp14:textId="0C8B8672">
      <w:pPr>
        <w:pStyle w:val="ListParagraph"/>
        <w:numPr>
          <w:ilvl w:val="0"/>
          <w:numId w:val="1"/>
        </w:numPr>
        <w:rPr/>
      </w:pPr>
      <w:r w:rsidR="1542D599">
        <w:rPr/>
        <w:t>Meeting Adjourned: 8:</w:t>
      </w:r>
      <w:r w:rsidR="1542D599">
        <w:rPr/>
        <w:t>27</w:t>
      </w:r>
      <w:r w:rsidR="1542D599">
        <w:rPr/>
        <w:t xml:space="preserve"> pm</w:t>
      </w:r>
    </w:p>
    <w:sectPr w:rsidRPr="00946027" w:rsidR="00C26B9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1DB5693"/>
    <w:multiLevelType w:val="hybridMultilevel"/>
    <w:tmpl w:val="260E4726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28711A3"/>
    <w:multiLevelType w:val="hybridMultilevel"/>
    <w:tmpl w:val="C4CEB44E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11410BA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">
    <w:nsid w:val="2FD702EE"/>
    <w:multiLevelType w:val="hybridMultilevel"/>
    <w:tmpl w:val="AE3018EA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60BE355E"/>
    <w:multiLevelType w:val="hybridMultilevel"/>
    <w:tmpl w:val="45AA102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27"/>
    <w:rsid w:val="00032F63"/>
    <w:rsid w:val="002349A7"/>
    <w:rsid w:val="00351684"/>
    <w:rsid w:val="004A523B"/>
    <w:rsid w:val="0077706F"/>
    <w:rsid w:val="00876B33"/>
    <w:rsid w:val="00946027"/>
    <w:rsid w:val="00C26B99"/>
    <w:rsid w:val="00EB5134"/>
    <w:rsid w:val="00F96A00"/>
    <w:rsid w:val="0BA321AE"/>
    <w:rsid w:val="1542D599"/>
    <w:rsid w:val="15568138"/>
    <w:rsid w:val="25415E62"/>
    <w:rsid w:val="316658DB"/>
    <w:rsid w:val="3F874264"/>
    <w:rsid w:val="457A58D9"/>
    <w:rsid w:val="4B6CF720"/>
    <w:rsid w:val="56173C39"/>
    <w:rsid w:val="5B026289"/>
    <w:rsid w:val="6CD478B2"/>
    <w:rsid w:val="71509A32"/>
    <w:rsid w:val="74273C13"/>
    <w:rsid w:val="79D2351B"/>
    <w:rsid w:val="79FB0F29"/>
    <w:rsid w:val="7A910DEB"/>
    <w:rsid w:val="7DB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E3F1"/>
  <w15:docId w15:val="{b5c02927-a70b-4253-82d4-8eb9da0bc0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Devin</dc:creator>
  <lastModifiedBy>Erin Thompson</lastModifiedBy>
  <revision>20</revision>
  <dcterms:created xsi:type="dcterms:W3CDTF">2018-05-24T15:48:00.0000000Z</dcterms:created>
  <dcterms:modified xsi:type="dcterms:W3CDTF">2018-12-20T16:39:57.7668262Z</dcterms:modified>
</coreProperties>
</file>