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34B88" w14:textId="77777777" w:rsidR="00E57024" w:rsidRPr="00E57024" w:rsidRDefault="00681ED4" w:rsidP="00E57024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noProof/>
          <w:color w:val="111111"/>
          <w:sz w:val="20"/>
          <w:szCs w:val="20"/>
          <w:lang w:eastAsia="en-CA"/>
        </w:rPr>
        <w:drawing>
          <wp:inline distT="0" distB="0" distL="0" distR="0" wp14:anchorId="67FE9EBB" wp14:editId="2E1C6B77">
            <wp:extent cx="1144866" cy="10662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658" cy="110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5590F" w14:textId="77777777" w:rsidR="00E57024" w:rsidRPr="00E57024" w:rsidRDefault="00E57024" w:rsidP="00E57024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CA"/>
        </w:rPr>
        <w:t>P</w:t>
      </w:r>
      <w:r w:rsidRPr="00E57024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CA"/>
        </w:rPr>
        <w:t>MHA Code of Conduct Acknowledgement and Agreement</w:t>
      </w:r>
    </w:p>
    <w:p w14:paraId="41C6395A" w14:textId="77777777" w:rsidR="00E57024" w:rsidRPr="00E57024" w:rsidRDefault="00E57024" w:rsidP="00E57024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The Code of Conduct applies to all </w:t>
      </w:r>
      <w:r w:rsidR="007F15D9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>Powassan</w:t>
      </w:r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 Minor Hockey Association participants (including without limitation players, parents/guardians and coaches/team management, officials, volunteers, officers and </w:t>
      </w:r>
      <w:r w:rsidR="00840BDD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>directors participating in P</w:t>
      </w:r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>MHA activities.</w:t>
      </w:r>
    </w:p>
    <w:p w14:paraId="6C9309EC" w14:textId="77777777" w:rsidR="00E57024" w:rsidRPr="00E57024" w:rsidRDefault="00E57024" w:rsidP="00E57024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>Every P</w:t>
      </w:r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MHA player agrees that she or he will conduct themselves as per the </w:t>
      </w:r>
      <w:r w:rsidRPr="00E57024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en-CA"/>
        </w:rPr>
        <w:t>Player’s Code</w:t>
      </w:r>
    </w:p>
    <w:p w14:paraId="5FF08B2F" w14:textId="77777777" w:rsidR="00E57024" w:rsidRPr="00E57024" w:rsidRDefault="00E57024" w:rsidP="00E57024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>Every parent or guardian of a P</w:t>
      </w:r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MHA player will conduct themselves as per the </w:t>
      </w:r>
      <w:r w:rsidRPr="00E57024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en-CA"/>
        </w:rPr>
        <w:t>Parent / Guardian Code</w:t>
      </w:r>
    </w:p>
    <w:p w14:paraId="2A186C02" w14:textId="77777777" w:rsidR="00E57024" w:rsidRPr="00E57024" w:rsidRDefault="00E57024" w:rsidP="00E57024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>Every P</w:t>
      </w:r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MHA Coach, Assistant, Manager, Trainer and other member of team management acknowledges that she/he is in a position of trust and authority and will conduct themselves as per the </w:t>
      </w:r>
      <w:r w:rsidRPr="00E57024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en-CA"/>
        </w:rPr>
        <w:t>Team Officials Code</w:t>
      </w:r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>.</w:t>
      </w:r>
    </w:p>
    <w:p w14:paraId="05F44BB7" w14:textId="77777777" w:rsidR="00E57024" w:rsidRPr="00E57024" w:rsidRDefault="00E57024" w:rsidP="00E57024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Every member is expected to conduct themselves as expected in the </w:t>
      </w:r>
      <w:r w:rsidRPr="00E57024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en-CA"/>
        </w:rPr>
        <w:t>All Members’ Code</w:t>
      </w:r>
    </w:p>
    <w:p w14:paraId="08096DCC" w14:textId="77777777" w:rsidR="00E57024" w:rsidRPr="00E57024" w:rsidRDefault="00E57024" w:rsidP="00E5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CC5D511" w14:textId="77777777" w:rsidR="00E57024" w:rsidRPr="00E57024" w:rsidRDefault="00E57024" w:rsidP="00E57024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>Powassan Minor</w:t>
      </w:r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 Hockey Association Code of Conduct Acknowledgement and Agreement </w:t>
      </w:r>
    </w:p>
    <w:p w14:paraId="7C8BE296" w14:textId="77777777" w:rsidR="00E57024" w:rsidRPr="00E57024" w:rsidRDefault="00E57024" w:rsidP="00E5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D80869C" w14:textId="77777777" w:rsidR="00E57024" w:rsidRPr="00E57024" w:rsidRDefault="00E57024" w:rsidP="00E57024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I ___________________________________________________ (print name) acknowledge and agree with the Code </w:t>
      </w:r>
      <w:proofErr w:type="gramStart"/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>Of</w:t>
      </w:r>
      <w:proofErr w:type="gramEnd"/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 Conduct. </w:t>
      </w:r>
    </w:p>
    <w:p w14:paraId="66B8DAB9" w14:textId="77777777" w:rsidR="00E57024" w:rsidRPr="00E57024" w:rsidRDefault="00E57024" w:rsidP="00E5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ABD30E" w14:textId="77777777" w:rsidR="00E57024" w:rsidRPr="00E57024" w:rsidRDefault="00E57024" w:rsidP="00E57024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I ___________________________________________________ (print name) acknowledge and agree with the Code </w:t>
      </w:r>
      <w:proofErr w:type="gramStart"/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>Of</w:t>
      </w:r>
      <w:proofErr w:type="gramEnd"/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 Conduct. </w:t>
      </w:r>
    </w:p>
    <w:p w14:paraId="46CCB6D9" w14:textId="77777777" w:rsidR="00E57024" w:rsidRPr="00E57024" w:rsidRDefault="00E57024" w:rsidP="00E5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68F78DA" w14:textId="77777777" w:rsidR="00E57024" w:rsidRPr="00E57024" w:rsidRDefault="00E57024" w:rsidP="00E57024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I ___________________________________________________ (print name) acknowledge and agree with the Code </w:t>
      </w:r>
      <w:proofErr w:type="gramStart"/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>Of</w:t>
      </w:r>
      <w:proofErr w:type="gramEnd"/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 Conduct. </w:t>
      </w:r>
    </w:p>
    <w:p w14:paraId="391C0AC1" w14:textId="77777777" w:rsidR="00E57024" w:rsidRPr="00E57024" w:rsidRDefault="00E57024" w:rsidP="00E5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3D55380" w14:textId="77777777" w:rsidR="00E57024" w:rsidRPr="00E57024" w:rsidRDefault="00E57024" w:rsidP="00E57024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I ___________________________________________________ (print name) acknowledge and agree with the Code </w:t>
      </w:r>
      <w:proofErr w:type="gramStart"/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>Of</w:t>
      </w:r>
      <w:proofErr w:type="gramEnd"/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 xml:space="preserve"> Conduct. </w:t>
      </w:r>
    </w:p>
    <w:p w14:paraId="29F1109F" w14:textId="77777777" w:rsidR="00E57024" w:rsidRPr="00E57024" w:rsidRDefault="00E57024" w:rsidP="00E5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017634E" w14:textId="77777777" w:rsidR="00E57024" w:rsidRPr="00E57024" w:rsidRDefault="00E57024" w:rsidP="00E57024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7024">
        <w:rPr>
          <w:rFonts w:ascii="Calibri" w:eastAsia="Times New Roman" w:hAnsi="Calibri" w:cs="Times New Roman"/>
          <w:color w:val="222222"/>
          <w:sz w:val="20"/>
          <w:szCs w:val="20"/>
          <w:lang w:eastAsia="en-CA"/>
        </w:rPr>
        <w:t>Date: __________________________</w:t>
      </w:r>
    </w:p>
    <w:p w14:paraId="3C495C03" w14:textId="77777777" w:rsidR="00E57024" w:rsidRPr="00E57024" w:rsidRDefault="00E57024" w:rsidP="00E5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4819"/>
      </w:tblGrid>
      <w:tr w:rsidR="00E57024" w:rsidRPr="00E57024" w14:paraId="20C384E9" w14:textId="77777777" w:rsidTr="00E5702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BAD2A" w14:textId="77777777" w:rsidR="00E57024" w:rsidRPr="00E57024" w:rsidRDefault="00E57024" w:rsidP="00E5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7024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n-CA"/>
              </w:rPr>
              <w:t>Name (print)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F0871" w14:textId="77777777" w:rsidR="00E57024" w:rsidRPr="00E57024" w:rsidRDefault="00E57024" w:rsidP="00E5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57024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n-CA"/>
              </w:rPr>
              <w:t>Signature</w:t>
            </w:r>
          </w:p>
        </w:tc>
      </w:tr>
      <w:tr w:rsidR="00E57024" w:rsidRPr="00E57024" w14:paraId="4821E907" w14:textId="77777777" w:rsidTr="00E57024">
        <w:trPr>
          <w:trHeight w:val="252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E986B" w14:textId="77777777" w:rsidR="00E57024" w:rsidRPr="00E57024" w:rsidRDefault="00E57024" w:rsidP="00E5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9F613" w14:textId="77777777" w:rsidR="00E57024" w:rsidRPr="00E57024" w:rsidRDefault="00E57024" w:rsidP="00E5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57024" w:rsidRPr="00E57024" w14:paraId="3C87F3D8" w14:textId="77777777" w:rsidTr="00E57024">
        <w:trPr>
          <w:trHeight w:val="33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59F3D" w14:textId="77777777" w:rsidR="00E57024" w:rsidRPr="00E57024" w:rsidRDefault="00E57024" w:rsidP="00E5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ABE02" w14:textId="77777777" w:rsidR="00E57024" w:rsidRPr="00E57024" w:rsidRDefault="00E57024" w:rsidP="00E5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57024" w:rsidRPr="00E57024" w14:paraId="2E8138F0" w14:textId="77777777" w:rsidTr="00681ED4">
        <w:trPr>
          <w:trHeight w:val="22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28A3F" w14:textId="77777777" w:rsidR="00E57024" w:rsidRPr="00E57024" w:rsidRDefault="00E57024" w:rsidP="00E5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E787D" w14:textId="77777777" w:rsidR="00E57024" w:rsidRPr="00E57024" w:rsidRDefault="00E57024" w:rsidP="00E5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57024" w:rsidRPr="00E57024" w14:paraId="784DFD7B" w14:textId="77777777" w:rsidTr="00E57024">
        <w:trPr>
          <w:trHeight w:val="268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22DC0" w14:textId="77777777" w:rsidR="00E57024" w:rsidRPr="00E57024" w:rsidRDefault="00E57024" w:rsidP="00E5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1DB11" w14:textId="77777777" w:rsidR="00E57024" w:rsidRPr="00E57024" w:rsidRDefault="00E57024" w:rsidP="00E57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63023D82" w14:textId="77777777" w:rsidR="0068059B" w:rsidRDefault="0068059B" w:rsidP="00C555E9">
      <w:pPr>
        <w:spacing w:line="240" w:lineRule="auto"/>
      </w:pPr>
      <w:bookmarkStart w:id="0" w:name="_GoBack"/>
      <w:bookmarkEnd w:id="0"/>
    </w:p>
    <w:sectPr w:rsidR="006805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051"/>
    <w:multiLevelType w:val="multilevel"/>
    <w:tmpl w:val="B2CA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D541F"/>
    <w:multiLevelType w:val="multilevel"/>
    <w:tmpl w:val="E91A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20765"/>
    <w:multiLevelType w:val="multilevel"/>
    <w:tmpl w:val="B13A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17A9A"/>
    <w:multiLevelType w:val="multilevel"/>
    <w:tmpl w:val="5AEC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90E24"/>
    <w:multiLevelType w:val="multilevel"/>
    <w:tmpl w:val="579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24"/>
    <w:rsid w:val="0045332A"/>
    <w:rsid w:val="004557FC"/>
    <w:rsid w:val="0068059B"/>
    <w:rsid w:val="00681ED4"/>
    <w:rsid w:val="007F15D9"/>
    <w:rsid w:val="00840BDD"/>
    <w:rsid w:val="00C555E9"/>
    <w:rsid w:val="00E57024"/>
    <w:rsid w:val="00F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51BF"/>
  <w15:chartTrackingRefBased/>
  <w15:docId w15:val="{485ADEEB-B9D1-45D0-A42F-BE62D038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Essery</dc:creator>
  <cp:keywords/>
  <dc:description/>
  <cp:lastModifiedBy>Erin Thompson</cp:lastModifiedBy>
  <cp:revision>2</cp:revision>
  <dcterms:created xsi:type="dcterms:W3CDTF">2019-09-27T13:55:00Z</dcterms:created>
  <dcterms:modified xsi:type="dcterms:W3CDTF">2019-09-27T13:55:00Z</dcterms:modified>
</cp:coreProperties>
</file>