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A528" w14:textId="77777777" w:rsidR="00990295" w:rsidRPr="003649BC" w:rsidRDefault="2A4986F3" w:rsidP="2A4986F3">
      <w:pPr>
        <w:spacing w:line="240" w:lineRule="auto"/>
        <w:jc w:val="center"/>
        <w:rPr>
          <w:b/>
          <w:bCs/>
          <w:lang w:val="en-CA"/>
        </w:rPr>
      </w:pPr>
      <w:r w:rsidRPr="2A4986F3">
        <w:rPr>
          <w:b/>
          <w:bCs/>
          <w:lang w:val="en-CA"/>
        </w:rPr>
        <w:t>Powassan Minor Hockey Association</w:t>
      </w:r>
    </w:p>
    <w:p w14:paraId="22BCC025" w14:textId="77777777" w:rsidR="00990295" w:rsidRPr="003649BC" w:rsidRDefault="2A4986F3" w:rsidP="2A4986F3">
      <w:pPr>
        <w:spacing w:line="240" w:lineRule="auto"/>
        <w:jc w:val="center"/>
        <w:rPr>
          <w:b/>
          <w:bCs/>
          <w:lang w:val="en-CA"/>
        </w:rPr>
      </w:pPr>
      <w:r w:rsidRPr="2A4986F3">
        <w:rPr>
          <w:b/>
          <w:bCs/>
          <w:lang w:val="en-CA"/>
        </w:rPr>
        <w:t>Agenda</w:t>
      </w:r>
    </w:p>
    <w:p w14:paraId="1D5F86C2" w14:textId="162E32D8" w:rsidR="00990295" w:rsidRDefault="277A867A" w:rsidP="277A867A">
      <w:pPr>
        <w:spacing w:line="240" w:lineRule="auto"/>
        <w:jc w:val="center"/>
        <w:rPr>
          <w:lang w:val="en-CA"/>
        </w:rPr>
      </w:pPr>
      <w:r w:rsidRPr="277A867A">
        <w:rPr>
          <w:lang w:val="en-CA"/>
        </w:rPr>
        <w:t>December 1</w:t>
      </w:r>
      <w:r w:rsidR="00112BA3">
        <w:rPr>
          <w:lang w:val="en-CA"/>
        </w:rPr>
        <w:t>9</w:t>
      </w:r>
      <w:r w:rsidRPr="277A867A">
        <w:rPr>
          <w:lang w:val="en-CA"/>
        </w:rPr>
        <w:t>, 2019</w:t>
      </w:r>
    </w:p>
    <w:p w14:paraId="6729F0C2" w14:textId="0D39E609" w:rsidR="00990295" w:rsidRDefault="373B4C0D" w:rsidP="373B4C0D">
      <w:pPr>
        <w:spacing w:line="240" w:lineRule="auto"/>
        <w:jc w:val="center"/>
        <w:rPr>
          <w:lang w:val="en-CA"/>
        </w:rPr>
      </w:pPr>
      <w:r w:rsidRPr="373B4C0D">
        <w:rPr>
          <w:lang w:val="en-CA"/>
        </w:rPr>
        <w:t xml:space="preserve">6:30 pm at </w:t>
      </w:r>
      <w:r w:rsidR="00112BA3">
        <w:rPr>
          <w:lang w:val="en-CA"/>
        </w:rPr>
        <w:t xml:space="preserve">250 Clark Street Cedar Room </w:t>
      </w:r>
      <w:bookmarkStart w:id="0" w:name="_GoBack"/>
      <w:bookmarkEnd w:id="0"/>
    </w:p>
    <w:p w14:paraId="5E1ED69E" w14:textId="329FF58B" w:rsidR="0FFA29D0" w:rsidRDefault="0FFA29D0" w:rsidP="0FFA29D0">
      <w:pPr>
        <w:rPr>
          <w:lang w:val="en-CA"/>
        </w:rPr>
      </w:pPr>
    </w:p>
    <w:p w14:paraId="4BE8B44C" w14:textId="77777777" w:rsidR="00990295" w:rsidRDefault="2A4986F3" w:rsidP="2A4986F3">
      <w:pPr>
        <w:rPr>
          <w:lang w:val="en-CA"/>
        </w:rPr>
      </w:pPr>
      <w:r w:rsidRPr="2A4986F3">
        <w:rPr>
          <w:lang w:val="en-CA"/>
        </w:rPr>
        <w:t>1. Standing Items:</w:t>
      </w:r>
    </w:p>
    <w:p w14:paraId="4E42AF80" w14:textId="1AEE2A23" w:rsidR="007A7AF3" w:rsidRPr="007A7AF3" w:rsidRDefault="277A867A" w:rsidP="277A867A">
      <w:pPr>
        <w:pStyle w:val="ListParagraph"/>
        <w:numPr>
          <w:ilvl w:val="0"/>
          <w:numId w:val="4"/>
        </w:numPr>
        <w:rPr>
          <w:lang w:val="en-CA"/>
        </w:rPr>
      </w:pPr>
      <w:r w:rsidRPr="277A867A">
        <w:rPr>
          <w:lang w:val="en-CA"/>
        </w:rPr>
        <w:t xml:space="preserve">Review/Approval of previous meeting minutes (November 7, 2019)  </w:t>
      </w:r>
    </w:p>
    <w:p w14:paraId="436A9A17" w14:textId="77C97A97" w:rsidR="007A7AF3" w:rsidRDefault="0AE9BDB9" w:rsidP="0AE9BDB9">
      <w:pPr>
        <w:pStyle w:val="ListParagraph"/>
        <w:numPr>
          <w:ilvl w:val="0"/>
          <w:numId w:val="4"/>
        </w:numPr>
        <w:rPr>
          <w:lang w:val="en-CA"/>
        </w:rPr>
      </w:pPr>
      <w:r w:rsidRPr="0AE9BDB9">
        <w:rPr>
          <w:lang w:val="en-CA"/>
        </w:rPr>
        <w:t xml:space="preserve">Financial Update (Heather) </w:t>
      </w:r>
      <w:r w:rsidR="00E15674">
        <w:rPr>
          <w:lang w:val="en-CA"/>
        </w:rPr>
        <w:t>:</w:t>
      </w:r>
    </w:p>
    <w:p w14:paraId="018B5380" w14:textId="3A8F46BE" w:rsidR="0AE9BDB9" w:rsidRPr="00E15674" w:rsidRDefault="277A867A" w:rsidP="277A867A">
      <w:pPr>
        <w:pStyle w:val="ListParagraph"/>
        <w:numPr>
          <w:ilvl w:val="0"/>
          <w:numId w:val="4"/>
        </w:numPr>
        <w:rPr>
          <w:lang w:val="en-CA"/>
        </w:rPr>
      </w:pPr>
      <w:r w:rsidRPr="277A867A">
        <w:rPr>
          <w:lang w:val="en-CA"/>
        </w:rPr>
        <w:t xml:space="preserve">Correspondence – </w:t>
      </w:r>
    </w:p>
    <w:p w14:paraId="37BE8A4E" w14:textId="4684E178" w:rsidR="29F03235" w:rsidRDefault="58BD4474" w:rsidP="7AECFC1A">
      <w:pPr>
        <w:rPr>
          <w:lang w:val="en-CA"/>
        </w:rPr>
      </w:pPr>
      <w:r w:rsidRPr="58BD4474">
        <w:rPr>
          <w:lang w:val="en-CA"/>
        </w:rPr>
        <w:t>2. Business Arising: (deferred from last meeting and/or follow up needed)</w:t>
      </w:r>
    </w:p>
    <w:p w14:paraId="15504A8D" w14:textId="12F12C87" w:rsidR="61803248" w:rsidRPr="006E00F3" w:rsidRDefault="61803248" w:rsidP="0AE9BDB9">
      <w:pPr>
        <w:pStyle w:val="ListParagraph"/>
        <w:numPr>
          <w:ilvl w:val="2"/>
          <w:numId w:val="2"/>
        </w:numPr>
        <w:rPr>
          <w:lang w:val="en-CA"/>
        </w:rPr>
      </w:pPr>
    </w:p>
    <w:p w14:paraId="3D8D0DF7" w14:textId="0D95A3FE" w:rsidR="389CA13D" w:rsidRDefault="5251A66F" w:rsidP="0AE9BDB9">
      <w:pPr>
        <w:rPr>
          <w:lang w:val="en-CA"/>
        </w:rPr>
      </w:pPr>
      <w:r w:rsidRPr="5251A66F">
        <w:rPr>
          <w:lang w:val="en-CA"/>
        </w:rPr>
        <w:t xml:space="preserve">3.  New Business: </w:t>
      </w:r>
    </w:p>
    <w:p w14:paraId="67545052" w14:textId="0DAEBF9C" w:rsidR="5251A66F" w:rsidRDefault="277A867A" w:rsidP="277A867A">
      <w:pPr>
        <w:pStyle w:val="ListParagraph"/>
        <w:numPr>
          <w:ilvl w:val="2"/>
          <w:numId w:val="3"/>
        </w:numPr>
        <w:spacing w:after="0"/>
        <w:rPr>
          <w:lang w:val="en-CA"/>
        </w:rPr>
      </w:pPr>
      <w:r w:rsidRPr="277A867A">
        <w:rPr>
          <w:lang w:val="en-CA"/>
        </w:rPr>
        <w:t>KBMT Review</w:t>
      </w:r>
    </w:p>
    <w:p w14:paraId="1FBC8C63" w14:textId="0970B587" w:rsidR="663A99FE" w:rsidRDefault="277A867A" w:rsidP="277A867A">
      <w:pPr>
        <w:pStyle w:val="ListParagraph"/>
        <w:numPr>
          <w:ilvl w:val="2"/>
          <w:numId w:val="3"/>
        </w:numPr>
        <w:rPr>
          <w:lang w:val="en-CA"/>
        </w:rPr>
      </w:pPr>
      <w:r w:rsidRPr="277A867A">
        <w:rPr>
          <w:lang w:val="en-CA"/>
        </w:rPr>
        <w:t xml:space="preserve">Family Tournament Planning </w:t>
      </w:r>
    </w:p>
    <w:p w14:paraId="2BD0459E" w14:textId="6D4C19A1" w:rsidR="373B4C0D" w:rsidRDefault="277A867A" w:rsidP="277A867A">
      <w:pPr>
        <w:pStyle w:val="ListParagraph"/>
        <w:numPr>
          <w:ilvl w:val="2"/>
          <w:numId w:val="3"/>
        </w:numPr>
        <w:rPr>
          <w:lang w:val="en-CA"/>
        </w:rPr>
      </w:pPr>
      <w:r w:rsidRPr="277A867A">
        <w:rPr>
          <w:lang w:val="en-CA"/>
        </w:rPr>
        <w:t>Team Financials Review</w:t>
      </w:r>
    </w:p>
    <w:p w14:paraId="6834DA21" w14:textId="67731F3F" w:rsidR="003550B7" w:rsidRDefault="277A867A" w:rsidP="277A867A">
      <w:pPr>
        <w:pStyle w:val="ListParagraph"/>
        <w:numPr>
          <w:ilvl w:val="2"/>
          <w:numId w:val="3"/>
        </w:numPr>
        <w:spacing w:after="0"/>
        <w:rPr>
          <w:lang w:val="en-CA"/>
        </w:rPr>
      </w:pPr>
      <w:r w:rsidRPr="277A867A">
        <w:rPr>
          <w:lang w:val="en-CA"/>
        </w:rPr>
        <w:t>NOHA Report</w:t>
      </w:r>
    </w:p>
    <w:p w14:paraId="7AA77237" w14:textId="2E758482" w:rsidR="277A867A" w:rsidRDefault="277A867A" w:rsidP="277A867A">
      <w:pPr>
        <w:pStyle w:val="ListParagraph"/>
        <w:numPr>
          <w:ilvl w:val="2"/>
          <w:numId w:val="3"/>
        </w:numPr>
        <w:spacing w:after="0"/>
        <w:rPr>
          <w:lang w:val="en-CA"/>
        </w:rPr>
      </w:pPr>
      <w:r w:rsidRPr="277A867A">
        <w:rPr>
          <w:lang w:val="en-CA"/>
        </w:rPr>
        <w:t>NDHL Report</w:t>
      </w:r>
    </w:p>
    <w:p w14:paraId="77BFCDAE" w14:textId="4A2F8DDB" w:rsidR="008F2C4E" w:rsidRDefault="008F2C4E" w:rsidP="373B4C0D">
      <w:pPr>
        <w:spacing w:after="0"/>
        <w:ind w:left="1440"/>
        <w:rPr>
          <w:lang w:val="en-CA"/>
        </w:rPr>
      </w:pPr>
    </w:p>
    <w:p w14:paraId="7A610C19" w14:textId="5EF20CEB" w:rsidR="008614E8" w:rsidRPr="00990295" w:rsidRDefault="5251A66F" w:rsidP="5251A66F">
      <w:pPr>
        <w:rPr>
          <w:lang w:val="en-CA"/>
        </w:rPr>
      </w:pPr>
      <w:r w:rsidRPr="5251A66F">
        <w:rPr>
          <w:lang w:val="en-CA"/>
        </w:rPr>
        <w:t>3. Appointed Directors Report:</w:t>
      </w:r>
    </w:p>
    <w:p w14:paraId="16766E1A" w14:textId="069C87AB" w:rsidR="008614E8" w:rsidRPr="00990295" w:rsidRDefault="008614E8" w:rsidP="5251A66F">
      <w:pPr>
        <w:rPr>
          <w:lang w:val="en-CA"/>
        </w:rPr>
      </w:pPr>
    </w:p>
    <w:p w14:paraId="67DBB9BD" w14:textId="368E9865" w:rsidR="008614E8" w:rsidRPr="00990295" w:rsidRDefault="5251A66F" w:rsidP="5251A66F">
      <w:pPr>
        <w:rPr>
          <w:lang w:val="en-CA"/>
        </w:rPr>
      </w:pPr>
      <w:r w:rsidRPr="5251A66F">
        <w:rPr>
          <w:lang w:val="en-CA"/>
        </w:rPr>
        <w:t xml:space="preserve">4.  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779B"/>
    <w:multiLevelType w:val="hybridMultilevel"/>
    <w:tmpl w:val="417459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25"/>
    <w:multiLevelType w:val="hybridMultilevel"/>
    <w:tmpl w:val="FFFFFFFF"/>
    <w:lvl w:ilvl="0" w:tplc="C502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E6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FAD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6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09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4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6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8B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EF0F95"/>
    <w:multiLevelType w:val="hybridMultilevel"/>
    <w:tmpl w:val="FFFFFFFF"/>
    <w:lvl w:ilvl="0" w:tplc="EB1AF644">
      <w:start w:val="1"/>
      <w:numFmt w:val="decimal"/>
      <w:lvlText w:val="%1."/>
      <w:lvlJc w:val="left"/>
      <w:pPr>
        <w:ind w:left="720" w:hanging="360"/>
      </w:pPr>
    </w:lvl>
    <w:lvl w:ilvl="1" w:tplc="1AA48438">
      <w:start w:val="1"/>
      <w:numFmt w:val="lowerLetter"/>
      <w:lvlText w:val="%2."/>
      <w:lvlJc w:val="left"/>
      <w:pPr>
        <w:ind w:left="1440" w:hanging="360"/>
      </w:pPr>
    </w:lvl>
    <w:lvl w:ilvl="2" w:tplc="FF448CDC">
      <w:start w:val="1"/>
      <w:numFmt w:val="lowerRoman"/>
      <w:lvlText w:val="%3."/>
      <w:lvlJc w:val="right"/>
      <w:pPr>
        <w:ind w:left="2160" w:hanging="180"/>
      </w:pPr>
    </w:lvl>
    <w:lvl w:ilvl="3" w:tplc="3F0E8678">
      <w:start w:val="1"/>
      <w:numFmt w:val="decimal"/>
      <w:lvlText w:val="%4."/>
      <w:lvlJc w:val="left"/>
      <w:pPr>
        <w:ind w:left="2880" w:hanging="360"/>
      </w:pPr>
    </w:lvl>
    <w:lvl w:ilvl="4" w:tplc="4BEAADB0">
      <w:start w:val="1"/>
      <w:numFmt w:val="lowerLetter"/>
      <w:lvlText w:val="%5."/>
      <w:lvlJc w:val="left"/>
      <w:pPr>
        <w:ind w:left="3600" w:hanging="360"/>
      </w:pPr>
    </w:lvl>
    <w:lvl w:ilvl="5" w:tplc="A7726F78">
      <w:start w:val="1"/>
      <w:numFmt w:val="lowerRoman"/>
      <w:lvlText w:val="%6."/>
      <w:lvlJc w:val="right"/>
      <w:pPr>
        <w:ind w:left="4320" w:hanging="180"/>
      </w:pPr>
    </w:lvl>
    <w:lvl w:ilvl="6" w:tplc="A7A84EB8">
      <w:start w:val="1"/>
      <w:numFmt w:val="decimal"/>
      <w:lvlText w:val="%7."/>
      <w:lvlJc w:val="left"/>
      <w:pPr>
        <w:ind w:left="5040" w:hanging="360"/>
      </w:pPr>
    </w:lvl>
    <w:lvl w:ilvl="7" w:tplc="385466DC">
      <w:start w:val="1"/>
      <w:numFmt w:val="lowerLetter"/>
      <w:lvlText w:val="%8."/>
      <w:lvlJc w:val="left"/>
      <w:pPr>
        <w:ind w:left="5760" w:hanging="360"/>
      </w:pPr>
    </w:lvl>
    <w:lvl w:ilvl="8" w:tplc="917846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75D86"/>
    <w:multiLevelType w:val="hybridMultilevel"/>
    <w:tmpl w:val="FFFFFFFF"/>
    <w:lvl w:ilvl="0" w:tplc="52E4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4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6E9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9624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25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E2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3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EC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C5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B4DC0"/>
    <w:rsid w:val="000E66BE"/>
    <w:rsid w:val="00112BA3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423BF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0B7"/>
    <w:rsid w:val="00355846"/>
    <w:rsid w:val="0037481A"/>
    <w:rsid w:val="00384093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245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032CC"/>
    <w:rsid w:val="00613C82"/>
    <w:rsid w:val="00615D59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C15FE"/>
    <w:rsid w:val="006D6001"/>
    <w:rsid w:val="006D781E"/>
    <w:rsid w:val="006E00F3"/>
    <w:rsid w:val="00702153"/>
    <w:rsid w:val="00702920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D727F"/>
    <w:rsid w:val="007E4A0D"/>
    <w:rsid w:val="007F1CB0"/>
    <w:rsid w:val="007F2237"/>
    <w:rsid w:val="0080118A"/>
    <w:rsid w:val="0080337F"/>
    <w:rsid w:val="008237CA"/>
    <w:rsid w:val="0082557F"/>
    <w:rsid w:val="008406B3"/>
    <w:rsid w:val="008614E8"/>
    <w:rsid w:val="00872EF3"/>
    <w:rsid w:val="00873B39"/>
    <w:rsid w:val="008759F1"/>
    <w:rsid w:val="008A136A"/>
    <w:rsid w:val="008A2BB5"/>
    <w:rsid w:val="008B2C17"/>
    <w:rsid w:val="008B35A6"/>
    <w:rsid w:val="008B6ED8"/>
    <w:rsid w:val="008F2C4E"/>
    <w:rsid w:val="008F63C6"/>
    <w:rsid w:val="009223CE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97050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3F37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74A92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13D2B"/>
    <w:rsid w:val="00D32ED5"/>
    <w:rsid w:val="00D34726"/>
    <w:rsid w:val="00D3574F"/>
    <w:rsid w:val="00D55778"/>
    <w:rsid w:val="00D56031"/>
    <w:rsid w:val="00D72993"/>
    <w:rsid w:val="00D87C59"/>
    <w:rsid w:val="00D964D6"/>
    <w:rsid w:val="00DB5F21"/>
    <w:rsid w:val="00DC6E6C"/>
    <w:rsid w:val="00DC7924"/>
    <w:rsid w:val="00DD144E"/>
    <w:rsid w:val="00DE250F"/>
    <w:rsid w:val="00DF3426"/>
    <w:rsid w:val="00DF7D15"/>
    <w:rsid w:val="00E04175"/>
    <w:rsid w:val="00E08449"/>
    <w:rsid w:val="00E129AC"/>
    <w:rsid w:val="00E15674"/>
    <w:rsid w:val="00E31A67"/>
    <w:rsid w:val="00E341F0"/>
    <w:rsid w:val="00E37F53"/>
    <w:rsid w:val="00E419A5"/>
    <w:rsid w:val="00E47DEB"/>
    <w:rsid w:val="00E56C07"/>
    <w:rsid w:val="00E828DD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368FE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  <w:rsid w:val="017CD9E4"/>
    <w:rsid w:val="0AE9BDB9"/>
    <w:rsid w:val="0FFA29D0"/>
    <w:rsid w:val="1594E264"/>
    <w:rsid w:val="166830D9"/>
    <w:rsid w:val="1A50290D"/>
    <w:rsid w:val="2103B314"/>
    <w:rsid w:val="277A867A"/>
    <w:rsid w:val="28175A57"/>
    <w:rsid w:val="282EC34D"/>
    <w:rsid w:val="29F03235"/>
    <w:rsid w:val="2A4986F3"/>
    <w:rsid w:val="2F566DE0"/>
    <w:rsid w:val="3394DFCA"/>
    <w:rsid w:val="373B4C0D"/>
    <w:rsid w:val="389CA13D"/>
    <w:rsid w:val="3B1D806A"/>
    <w:rsid w:val="3EF5AAA6"/>
    <w:rsid w:val="4064B87D"/>
    <w:rsid w:val="41EB6C13"/>
    <w:rsid w:val="47FC3D2B"/>
    <w:rsid w:val="5225DC56"/>
    <w:rsid w:val="5251A66F"/>
    <w:rsid w:val="578B788F"/>
    <w:rsid w:val="58BD4474"/>
    <w:rsid w:val="5AD04DAB"/>
    <w:rsid w:val="5CB6A87E"/>
    <w:rsid w:val="60641A73"/>
    <w:rsid w:val="61803248"/>
    <w:rsid w:val="61F81C87"/>
    <w:rsid w:val="663A99FE"/>
    <w:rsid w:val="687DB99D"/>
    <w:rsid w:val="689EA17C"/>
    <w:rsid w:val="6BF03D32"/>
    <w:rsid w:val="702E4C34"/>
    <w:rsid w:val="743C7194"/>
    <w:rsid w:val="7AECFC1A"/>
    <w:rsid w:val="7B35210C"/>
    <w:rsid w:val="7C99A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A0D"/>
  <w15:docId w15:val="{58EB790F-30A2-4B76-B9FF-2E2712B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 Thompson</cp:lastModifiedBy>
  <cp:revision>30</cp:revision>
  <cp:lastPrinted>2015-09-20T20:14:00Z</cp:lastPrinted>
  <dcterms:created xsi:type="dcterms:W3CDTF">2019-01-29T15:30:00Z</dcterms:created>
  <dcterms:modified xsi:type="dcterms:W3CDTF">2019-12-19T18:00:00Z</dcterms:modified>
</cp:coreProperties>
</file>