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Agenda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7, 2020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6:00pm - Outside location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Review/Approval of previous meeting minutes (June 15, 2020)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Financial Update (Heather) : 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New Business: 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 of Registration process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Online Registration   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AGM Planning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Appointed Directors Report: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NDHL Report 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 Report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NOHA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Meeting Adjourned: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