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A528" w14:textId="77777777" w:rsidR="0077706F" w:rsidRPr="00946027" w:rsidRDefault="00946027" w:rsidP="00946027">
      <w:pPr>
        <w:jc w:val="center"/>
        <w:rPr>
          <w:b/>
        </w:rPr>
      </w:pPr>
      <w:r w:rsidRPr="00946027">
        <w:rPr>
          <w:b/>
        </w:rPr>
        <w:t>Powassan Minor Hockey Association</w:t>
      </w:r>
    </w:p>
    <w:p w14:paraId="49CA2FA4" w14:textId="77777777" w:rsidR="00946027" w:rsidRDefault="00946027" w:rsidP="00946027">
      <w:pPr>
        <w:jc w:val="center"/>
        <w:rPr>
          <w:b/>
        </w:rPr>
      </w:pPr>
      <w:r w:rsidRPr="00946027">
        <w:rPr>
          <w:b/>
        </w:rPr>
        <w:t>Minutes</w:t>
      </w:r>
    </w:p>
    <w:p w14:paraId="181CD56D" w14:textId="0D78D7DA" w:rsidR="00946027" w:rsidRDefault="79D2351B" w:rsidP="00946027">
      <w:pPr>
        <w:jc w:val="center"/>
      </w:pPr>
      <w:r>
        <w:t>June 3, 2018</w:t>
      </w:r>
    </w:p>
    <w:p w14:paraId="36A1739D" w14:textId="6501F401" w:rsidR="00876B33" w:rsidRDefault="79D2351B" w:rsidP="00946027">
      <w:pPr>
        <w:jc w:val="center"/>
      </w:pPr>
      <w:r>
        <w:t>Present: Annette Szczygiel, Darrin Szczygiel, Heather Rueck, Derek Rueck, Nathan Stewart, Amanda Stewart, Della Oshell, Erin Thompson and Greg Geisler</w:t>
      </w:r>
    </w:p>
    <w:p w14:paraId="29D6B04F" w14:textId="77777777" w:rsidR="00946027" w:rsidRDefault="00876B33" w:rsidP="00876B33">
      <w:r>
        <w:t xml:space="preserve"> </w:t>
      </w:r>
    </w:p>
    <w:p w14:paraId="672A6659" w14:textId="5B5B50D3" w:rsidR="00946027" w:rsidRDefault="79D2351B" w:rsidP="00946027">
      <w:r>
        <w:t>Regrets: None</w:t>
      </w:r>
    </w:p>
    <w:p w14:paraId="6AB054B1" w14:textId="77777777" w:rsidR="00946027" w:rsidRDefault="00946027" w:rsidP="00946027">
      <w:pPr>
        <w:pStyle w:val="ListParagraph"/>
        <w:numPr>
          <w:ilvl w:val="0"/>
          <w:numId w:val="1"/>
        </w:numPr>
      </w:pPr>
      <w:r>
        <w:t>Standing Items</w:t>
      </w:r>
    </w:p>
    <w:p w14:paraId="05CA0F4E" w14:textId="489D5D8B" w:rsidR="004A523B" w:rsidRDefault="79D2351B" w:rsidP="79D2351B">
      <w:pPr>
        <w:pStyle w:val="ListParagraph"/>
        <w:numPr>
          <w:ilvl w:val="0"/>
          <w:numId w:val="2"/>
        </w:numPr>
      </w:pPr>
      <w:r>
        <w:t xml:space="preserve">Additions to Agenda:  </w:t>
      </w:r>
      <w:proofErr w:type="spellStart"/>
      <w:r>
        <w:t>Beerfest</w:t>
      </w:r>
      <w:proofErr w:type="spellEnd"/>
      <w:r>
        <w:t xml:space="preserve"> Sponsorship – will sponsor another program, Anette to discuss at next recreation committee meeting</w:t>
      </w:r>
      <w:r w:rsidR="000E751E">
        <w:t>- PMHA sponsored the safe ride home bus</w:t>
      </w:r>
      <w:bookmarkStart w:id="0" w:name="_GoBack"/>
      <w:bookmarkEnd w:id="0"/>
    </w:p>
    <w:p w14:paraId="7AF25702" w14:textId="15F9577C" w:rsidR="79D2351B" w:rsidRDefault="79D2351B" w:rsidP="79D2351B">
      <w:pPr>
        <w:ind w:left="1080"/>
      </w:pPr>
      <w:r>
        <w:t xml:space="preserve">       Electronic Scoresheet- will discuss further at meeting in August</w:t>
      </w:r>
    </w:p>
    <w:p w14:paraId="258F39FD" w14:textId="10F17BCD" w:rsidR="79D2351B" w:rsidRDefault="79D2351B" w:rsidP="79D2351B">
      <w:pPr>
        <w:ind w:left="1080"/>
      </w:pPr>
      <w:r>
        <w:t xml:space="preserve">       Pool Registration date- June 26, 2018 Heather will see about changing the time to 5:30 </w:t>
      </w:r>
    </w:p>
    <w:p w14:paraId="0298B071" w14:textId="0DEC91B8" w:rsidR="79D2351B" w:rsidRDefault="7A910DEB" w:rsidP="79D2351B">
      <w:pPr>
        <w:ind w:left="1800" w:hanging="720"/>
      </w:pPr>
      <w:r>
        <w:t xml:space="preserve">       Registration Form- changes to form include: early bird date June 26, 2018 instead of    August 1, parent fee non-refundable after September 30, 2018, addition of the Little Sens program to replace intro to hockey</w:t>
      </w:r>
    </w:p>
    <w:p w14:paraId="50E43C79" w14:textId="78E41B3E" w:rsidR="79D2351B" w:rsidRDefault="79D2351B" w:rsidP="79D2351B">
      <w:pPr>
        <w:ind w:left="1080"/>
      </w:pPr>
      <w:r>
        <w:t xml:space="preserve">       Trout Creek Golf Tournament- PMHA will sponsor event</w:t>
      </w:r>
    </w:p>
    <w:p w14:paraId="2EAB1B15" w14:textId="341B3070" w:rsidR="79D2351B" w:rsidRDefault="79D2351B" w:rsidP="79D2351B">
      <w:pPr>
        <w:ind w:left="1080"/>
      </w:pPr>
      <w:r>
        <w:t xml:space="preserve">       Avery Seca Golf Tournament – July 14</w:t>
      </w:r>
      <w:r w:rsidRPr="79D2351B">
        <w:rPr>
          <w:vertAlign w:val="superscript"/>
        </w:rPr>
        <w:t>th</w:t>
      </w:r>
      <w:r>
        <w:t xml:space="preserve"> PMHA will make a donation to the event </w:t>
      </w:r>
    </w:p>
    <w:p w14:paraId="2E6D421D" w14:textId="1E54F313" w:rsidR="00946027" w:rsidRDefault="79D2351B" w:rsidP="00946027">
      <w:pPr>
        <w:pStyle w:val="ListParagraph"/>
        <w:numPr>
          <w:ilvl w:val="0"/>
          <w:numId w:val="2"/>
        </w:numPr>
      </w:pPr>
      <w:r>
        <w:t>Review/ Approval of previous meeting minutes (May 11,2018): Motion to Approve Nathan, Second Darren</w:t>
      </w:r>
    </w:p>
    <w:p w14:paraId="177DDA51" w14:textId="15150A5B" w:rsidR="00946027" w:rsidRDefault="79D2351B" w:rsidP="00946027">
      <w:pPr>
        <w:pStyle w:val="ListParagraph"/>
        <w:numPr>
          <w:ilvl w:val="0"/>
          <w:numId w:val="2"/>
        </w:numPr>
      </w:pPr>
      <w:r>
        <w:t>Update (Heather): Regular Account $ 39, 352.26 – no changes</w:t>
      </w:r>
    </w:p>
    <w:p w14:paraId="30EE6897" w14:textId="77777777" w:rsidR="00946027" w:rsidRDefault="00946027" w:rsidP="00946027">
      <w:pPr>
        <w:pStyle w:val="ListParagraph"/>
        <w:numPr>
          <w:ilvl w:val="0"/>
          <w:numId w:val="2"/>
        </w:numPr>
      </w:pPr>
      <w:r>
        <w:t>Correspondence: None</w:t>
      </w:r>
    </w:p>
    <w:p w14:paraId="0A37501D" w14:textId="77777777" w:rsidR="00946027" w:rsidRDefault="00946027" w:rsidP="00946027">
      <w:pPr>
        <w:pStyle w:val="ListParagraph"/>
        <w:ind w:left="1440"/>
      </w:pPr>
    </w:p>
    <w:p w14:paraId="6E5C1CC9" w14:textId="77777777" w:rsidR="00946027" w:rsidRDefault="00946027" w:rsidP="00946027">
      <w:pPr>
        <w:pStyle w:val="ListParagraph"/>
        <w:numPr>
          <w:ilvl w:val="0"/>
          <w:numId w:val="1"/>
        </w:numPr>
      </w:pPr>
      <w:r>
        <w:t>Business Arising: (deferred from last meeting and/or follow up needed)</w:t>
      </w:r>
    </w:p>
    <w:p w14:paraId="5DAB6C7B" w14:textId="77777777" w:rsidR="00946027" w:rsidRDefault="00946027" w:rsidP="00946027">
      <w:pPr>
        <w:pStyle w:val="ListParagraph"/>
      </w:pPr>
    </w:p>
    <w:p w14:paraId="4921AAFA" w14:textId="01A5A7F7" w:rsidR="00351684" w:rsidRDefault="79D2351B" w:rsidP="79D2351B">
      <w:pPr>
        <w:pStyle w:val="ListParagraph"/>
        <w:numPr>
          <w:ilvl w:val="0"/>
          <w:numId w:val="3"/>
        </w:numPr>
      </w:pPr>
      <w:r>
        <w:t xml:space="preserve">Complaints Process – Erin to look into it further </w:t>
      </w:r>
    </w:p>
    <w:p w14:paraId="4B43B124" w14:textId="5E37680E" w:rsidR="00351684" w:rsidRDefault="79D2351B" w:rsidP="79D2351B">
      <w:pPr>
        <w:pStyle w:val="ListParagraph"/>
        <w:numPr>
          <w:ilvl w:val="0"/>
          <w:numId w:val="3"/>
        </w:numPr>
      </w:pPr>
      <w:r>
        <w:t xml:space="preserve">Request for player to try out for PMHA Rep Team- wait until after tryouts and will contact if more players are needed. </w:t>
      </w:r>
    </w:p>
    <w:p w14:paraId="07845671" w14:textId="51FDDF7B" w:rsidR="00351684" w:rsidRDefault="79D2351B" w:rsidP="79D2351B">
      <w:pPr>
        <w:pStyle w:val="ListParagraph"/>
        <w:numPr>
          <w:ilvl w:val="0"/>
          <w:numId w:val="3"/>
        </w:numPr>
      </w:pPr>
      <w:r>
        <w:t>Fish Fry June 20, 2018 – All volunteer positions are now covered for 5-7pm and 7-9pm</w:t>
      </w:r>
    </w:p>
    <w:p w14:paraId="18CED43D" w14:textId="3753F5A3" w:rsidR="00351684" w:rsidRDefault="7A910DEB" w:rsidP="79D2351B">
      <w:pPr>
        <w:pStyle w:val="ListParagraph"/>
        <w:numPr>
          <w:ilvl w:val="0"/>
          <w:numId w:val="3"/>
        </w:numPr>
      </w:pPr>
      <w:r>
        <w:t>Little Sens Program- Derek advised that the minimum amount of players needed is 20. Training, registration and advertising to be provided by Sens program. Rep from the Sens program is confident that the program will be successful in Powassan. Motion to approve Derek Second Della. Derek to contact Sens Plex Rep and set up the program for 2018 season.</w:t>
      </w:r>
    </w:p>
    <w:p w14:paraId="6A05A809" w14:textId="59927A31" w:rsidR="00351684" w:rsidRDefault="79D2351B" w:rsidP="79D2351B">
      <w:pPr>
        <w:pStyle w:val="ListParagraph"/>
        <w:numPr>
          <w:ilvl w:val="0"/>
          <w:numId w:val="3"/>
        </w:numPr>
      </w:pPr>
      <w:r>
        <w:lastRenderedPageBreak/>
        <w:t>Update on Sportsplex Ice- Insurance Coverage – Insurance covers summer time use of ice.</w:t>
      </w:r>
    </w:p>
    <w:p w14:paraId="0EE4CAF4" w14:textId="05CFD6D3" w:rsidR="79D2351B" w:rsidRDefault="79D2351B" w:rsidP="79D2351B">
      <w:pPr>
        <w:ind w:left="1080"/>
      </w:pPr>
    </w:p>
    <w:p w14:paraId="412AC293" w14:textId="77777777" w:rsidR="00946027" w:rsidRDefault="00946027" w:rsidP="00946027">
      <w:pPr>
        <w:pStyle w:val="ListParagraph"/>
        <w:numPr>
          <w:ilvl w:val="0"/>
          <w:numId w:val="1"/>
        </w:numPr>
      </w:pPr>
      <w:r>
        <w:t>New Business:</w:t>
      </w:r>
    </w:p>
    <w:p w14:paraId="0CFCA87F" w14:textId="37B46A52" w:rsidR="00351684" w:rsidRDefault="79D2351B" w:rsidP="00351684">
      <w:pPr>
        <w:pStyle w:val="ListParagraph"/>
        <w:numPr>
          <w:ilvl w:val="0"/>
          <w:numId w:val="3"/>
        </w:numPr>
      </w:pPr>
      <w:r>
        <w:t xml:space="preserve">Coaches Selections Rep Teams- Novice- Kyle </w:t>
      </w:r>
      <w:proofErr w:type="spellStart"/>
      <w:r>
        <w:t>McIssac</w:t>
      </w:r>
      <w:proofErr w:type="spellEnd"/>
      <w:r>
        <w:t xml:space="preserve">, Atom – Todd White, Peewee – Derek Rueck, Bantam- No rep team, Midget- Nathan Stewart </w:t>
      </w:r>
    </w:p>
    <w:p w14:paraId="0AF6267E" w14:textId="1EEEB105" w:rsidR="00351684" w:rsidRDefault="79D2351B" w:rsidP="00351684">
      <w:pPr>
        <w:pStyle w:val="ListParagraph"/>
        <w:numPr>
          <w:ilvl w:val="0"/>
          <w:numId w:val="3"/>
        </w:numPr>
      </w:pPr>
      <w:r>
        <w:t>Novice Program Update – Derek spoke with other associations in the area. They have all decided to continue to use the House/Rep format for teams. Jim and Corey from WFHL have put a proposal together for the ice format. They would like to use ¾ of the ice (100 feet by 100 feet max) and the remaining ¼ ice to be used for development. Derek will discuss further with Jim and Corey. Derek and Greg to discuss Novice program further with NDHL.</w:t>
      </w:r>
    </w:p>
    <w:p w14:paraId="18390C9F" w14:textId="7A306DFB" w:rsidR="00351684" w:rsidRDefault="79D2351B" w:rsidP="00351684">
      <w:pPr>
        <w:pStyle w:val="ListParagraph"/>
        <w:numPr>
          <w:ilvl w:val="0"/>
          <w:numId w:val="3"/>
        </w:numPr>
      </w:pPr>
      <w:r>
        <w:t>Goalie School – Shawn will continue to run the Goalie School for PMHA. Changes to time and day of the week. Class will be during the week and twice a month. Time and date will be decided before the beginning of the season.  Motion to Approve- Darren Second Heather</w:t>
      </w:r>
    </w:p>
    <w:p w14:paraId="131373E0" w14:textId="7275C317" w:rsidR="00351684" w:rsidRDefault="79D2351B" w:rsidP="00351684">
      <w:pPr>
        <w:pStyle w:val="ListParagraph"/>
        <w:numPr>
          <w:ilvl w:val="0"/>
          <w:numId w:val="3"/>
        </w:numPr>
      </w:pPr>
      <w:r>
        <w:t xml:space="preserve">Greg Geisler- Greg Geisler has graciously volunteered to be the PMHA's NDHL rep  </w:t>
      </w:r>
    </w:p>
    <w:p w14:paraId="0D0946CC" w14:textId="0D5F377C" w:rsidR="00351684" w:rsidRDefault="79D2351B" w:rsidP="79D2351B">
      <w:pPr>
        <w:pStyle w:val="ListParagraph"/>
        <w:numPr>
          <w:ilvl w:val="0"/>
          <w:numId w:val="3"/>
        </w:numPr>
      </w:pPr>
      <w:r>
        <w:t xml:space="preserve">Affiliation Update: Suggested to the leagues that they set rules governing affiliation. Derek to discuss further with NDHL. </w:t>
      </w:r>
    </w:p>
    <w:p w14:paraId="5A39BBE3" w14:textId="77777777" w:rsidR="00C26B99" w:rsidRDefault="00C26B99" w:rsidP="00C26B99"/>
    <w:p w14:paraId="6F8179AF" w14:textId="7595DFE5" w:rsidR="00C26B99" w:rsidRDefault="79D2351B" w:rsidP="00C26B99">
      <w:pPr>
        <w:pStyle w:val="ListParagraph"/>
        <w:numPr>
          <w:ilvl w:val="0"/>
          <w:numId w:val="1"/>
        </w:numPr>
      </w:pPr>
      <w:r>
        <w:t>Next Meeting: July 8, 2018 Location TBD</w:t>
      </w:r>
    </w:p>
    <w:p w14:paraId="41C8F396" w14:textId="77777777" w:rsidR="00C26B99" w:rsidRDefault="00C26B99" w:rsidP="00C26B99">
      <w:pPr>
        <w:pStyle w:val="ListParagraph"/>
      </w:pPr>
    </w:p>
    <w:p w14:paraId="11C04C7C" w14:textId="037E5601" w:rsidR="00C26B99" w:rsidRPr="00946027" w:rsidRDefault="79D2351B" w:rsidP="00C26B99">
      <w:pPr>
        <w:pStyle w:val="ListParagraph"/>
        <w:numPr>
          <w:ilvl w:val="0"/>
          <w:numId w:val="1"/>
        </w:numPr>
      </w:pPr>
      <w:r>
        <w:t>Meeting Adjourned: 7:58 pm</w:t>
      </w:r>
    </w:p>
    <w:sectPr w:rsidR="00C26B99" w:rsidRPr="0094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93"/>
    <w:multiLevelType w:val="hybridMultilevel"/>
    <w:tmpl w:val="260E4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28711A3"/>
    <w:multiLevelType w:val="hybridMultilevel"/>
    <w:tmpl w:val="C4CEB4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410BA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FD702EE"/>
    <w:multiLevelType w:val="hybridMultilevel"/>
    <w:tmpl w:val="AE301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0BE355E"/>
    <w:multiLevelType w:val="hybridMultilevel"/>
    <w:tmpl w:val="45AA1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0E751E"/>
    <w:rsid w:val="002349A7"/>
    <w:rsid w:val="00351684"/>
    <w:rsid w:val="004A523B"/>
    <w:rsid w:val="0077706F"/>
    <w:rsid w:val="00876B33"/>
    <w:rsid w:val="00946027"/>
    <w:rsid w:val="00C26B99"/>
    <w:rsid w:val="00EB5134"/>
    <w:rsid w:val="00F96A00"/>
    <w:rsid w:val="79D2351B"/>
    <w:rsid w:val="7A910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4</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Devin</cp:lastModifiedBy>
  <cp:revision>2</cp:revision>
  <dcterms:created xsi:type="dcterms:W3CDTF">2018-07-10T18:42:00Z</dcterms:created>
  <dcterms:modified xsi:type="dcterms:W3CDTF">2018-07-10T18:42:00Z</dcterms:modified>
</cp:coreProperties>
</file>