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49BC" w:rsidR="00990295" w:rsidP="2A4986F3" w:rsidRDefault="2A4986F3" w14:paraId="5351A528" w14:textId="77777777">
      <w:pPr>
        <w:spacing w:line="240" w:lineRule="auto"/>
        <w:jc w:val="center"/>
        <w:rPr>
          <w:b/>
          <w:bCs/>
          <w:lang w:val="en-CA"/>
        </w:rPr>
      </w:pPr>
      <w:bookmarkStart w:name="_GoBack" w:id="0"/>
      <w:bookmarkEnd w:id="0"/>
      <w:r w:rsidRPr="2A4986F3">
        <w:rPr>
          <w:b/>
          <w:bCs/>
          <w:lang w:val="en-CA"/>
        </w:rPr>
        <w:t>Powassan Minor Hockey Association</w:t>
      </w:r>
    </w:p>
    <w:p w:rsidRPr="003649BC" w:rsidR="00990295" w:rsidP="2A4986F3" w:rsidRDefault="2A4986F3" w14:paraId="22BCC025" w14:textId="77777777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Agenda</w:t>
      </w:r>
    </w:p>
    <w:p w:rsidR="00990295" w:rsidP="5CB6A87E" w:rsidRDefault="00A63F37" w14:paraId="1D5F86C2" w14:noSpellErr="1" w14:textId="0C2A6E25">
      <w:pPr>
        <w:spacing w:line="240" w:lineRule="auto"/>
        <w:jc w:val="center"/>
        <w:rPr>
          <w:lang w:val="en-CA"/>
        </w:rPr>
      </w:pPr>
      <w:r w:rsidRPr="5CB6A87E" w:rsidR="5CB6A87E">
        <w:rPr>
          <w:lang w:val="en-CA"/>
        </w:rPr>
        <w:t>February</w:t>
      </w:r>
      <w:r w:rsidRPr="5CB6A87E" w:rsidR="5CB6A87E">
        <w:rPr>
          <w:lang w:val="en-CA"/>
        </w:rPr>
        <w:t xml:space="preserve"> 2</w:t>
      </w:r>
      <w:r w:rsidRPr="5CB6A87E" w:rsidR="5CB6A87E">
        <w:rPr>
          <w:lang w:val="en-CA"/>
        </w:rPr>
        <w:t>0</w:t>
      </w:r>
      <w:r w:rsidRPr="5CB6A87E" w:rsidR="5CB6A87E">
        <w:rPr>
          <w:lang w:val="en-CA"/>
        </w:rPr>
        <w:t>, 2019</w:t>
      </w:r>
    </w:p>
    <w:p w:rsidR="00990295" w:rsidP="5CB6A87E" w:rsidRDefault="00A63F37" w14:paraId="6729F0C2" w14:noSpellErr="1" w14:textId="6CAB075D">
      <w:pPr>
        <w:spacing w:line="240" w:lineRule="auto"/>
        <w:jc w:val="center"/>
        <w:rPr>
          <w:lang w:val="en-CA"/>
        </w:rPr>
      </w:pPr>
      <w:r w:rsidRPr="5CB6A87E" w:rsidR="5CB6A87E">
        <w:rPr>
          <w:lang w:val="en-CA"/>
        </w:rPr>
        <w:t>6:30 pm at the Powassan Sportsplex</w:t>
      </w:r>
      <w:r w:rsidRPr="5CB6A87E" w:rsidR="5CB6A87E">
        <w:rPr>
          <w:lang w:val="en-CA"/>
        </w:rPr>
        <w:t xml:space="preserve"> - Upstairs</w:t>
      </w:r>
    </w:p>
    <w:p w:rsidR="0FFA29D0" w:rsidP="0FFA29D0" w:rsidRDefault="0FFA29D0" w14:paraId="5E1ED69E" w14:textId="329FF58B">
      <w:pPr>
        <w:rPr>
          <w:lang w:val="en-CA"/>
        </w:rPr>
      </w:pPr>
    </w:p>
    <w:p w:rsidR="00990295" w:rsidP="2A4986F3" w:rsidRDefault="2A4986F3" w14:paraId="4BE8B44C" w14:textId="77777777">
      <w:pPr>
        <w:rPr>
          <w:lang w:val="en-CA"/>
        </w:rPr>
      </w:pPr>
      <w:r w:rsidRPr="2A4986F3">
        <w:rPr>
          <w:lang w:val="en-CA"/>
        </w:rPr>
        <w:t>1. Standing Items:</w:t>
      </w:r>
    </w:p>
    <w:p w:rsidR="00990295" w:rsidP="00E828DD" w:rsidRDefault="2A4986F3" w14:paraId="4ABA5919" w14:textId="77777777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 xml:space="preserve">Additions to Agenda.  </w:t>
      </w:r>
    </w:p>
    <w:p w:rsidRPr="007A7AF3" w:rsidR="007A7AF3" w:rsidP="5CB6A87E" w:rsidRDefault="61803248" w14:paraId="4E42AF80" w14:noSpellErr="1" w14:textId="7D9BD694">
      <w:pPr>
        <w:pStyle w:val="ListParagraph"/>
        <w:numPr>
          <w:ilvl w:val="0"/>
          <w:numId w:val="2"/>
        </w:numPr>
        <w:rPr>
          <w:lang w:val="en-CA"/>
        </w:rPr>
      </w:pPr>
      <w:r w:rsidRPr="5CB6A87E" w:rsidR="5CB6A87E">
        <w:rPr>
          <w:lang w:val="en-CA"/>
        </w:rPr>
        <w:t>Review/Approval of previous meeting minutes (</w:t>
      </w:r>
      <w:r w:rsidRPr="5CB6A87E" w:rsidR="5CB6A87E">
        <w:rPr>
          <w:lang w:val="en-CA"/>
        </w:rPr>
        <w:t>January 29, 2019</w:t>
      </w:r>
      <w:r w:rsidRPr="5CB6A87E" w:rsidR="5CB6A87E">
        <w:rPr>
          <w:lang w:val="en-CA"/>
        </w:rPr>
        <w:t>)</w:t>
      </w:r>
    </w:p>
    <w:p w:rsidR="007A7AF3" w:rsidP="00E828DD" w:rsidRDefault="2A4986F3" w14:paraId="436A9A17" w14:textId="77777777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>Financial Update (Heather)</w:t>
      </w:r>
    </w:p>
    <w:p w:rsidR="007B6A6E" w:rsidP="00E828DD" w:rsidRDefault="2A4986F3" w14:paraId="13626E3D" w14:textId="77777777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>Correspondence</w:t>
      </w:r>
    </w:p>
    <w:p w:rsidR="29F03235" w:rsidP="7AECFC1A" w:rsidRDefault="61803248" w14:paraId="37BE8A4E" w14:textId="4684E178">
      <w:pPr>
        <w:rPr>
          <w:lang w:val="en-CA"/>
        </w:rPr>
      </w:pPr>
      <w:r w:rsidRPr="61803248">
        <w:rPr>
          <w:lang w:val="en-CA"/>
        </w:rPr>
        <w:t>2. Business Arising: (deferred from last meeting and/or follow up needed)</w:t>
      </w:r>
    </w:p>
    <w:p w:rsidRPr="00997050" w:rsidR="61803248" w:rsidP="5CB6A87E" w:rsidRDefault="00997050" w14:paraId="15504A8D" w14:textId="2B67924C">
      <w:pPr>
        <w:pStyle w:val="ListParagraph"/>
        <w:numPr>
          <w:ilvl w:val="0"/>
          <w:numId w:val="3"/>
        </w:numPr>
        <w:rPr>
          <w:lang w:val="en-CA"/>
        </w:rPr>
      </w:pPr>
      <w:r w:rsidRPr="5CB6A87E" w:rsidR="5CB6A87E">
        <w:rPr>
          <w:lang w:val="en-CA"/>
        </w:rPr>
        <w:t>Code of Conduct- second draft review</w:t>
      </w:r>
    </w:p>
    <w:p w:rsidR="389CA13D" w:rsidP="389CA13D" w:rsidRDefault="689EA17C" w14:paraId="3D8D0DF7" w14:textId="7BE6168B">
      <w:pPr>
        <w:rPr>
          <w:lang w:val="en-CA"/>
        </w:rPr>
      </w:pPr>
      <w:r w:rsidRPr="5CB6A87E" w:rsidR="5CB6A87E">
        <w:rPr>
          <w:lang w:val="en-CA"/>
        </w:rPr>
        <w:t xml:space="preserve">3.  New Business: </w:t>
      </w:r>
    </w:p>
    <w:p w:rsidR="00D87C59" w:rsidP="5CB6A87E" w:rsidRDefault="00D87C59" w14:paraId="78385CC4" w14:noSpellErr="1" w14:textId="1E63CE79">
      <w:pPr>
        <w:pStyle w:val="ListParagraph"/>
        <w:numPr>
          <w:ilvl w:val="2"/>
          <w:numId w:val="1"/>
        </w:numPr>
        <w:rPr>
          <w:lang w:val="en-CA"/>
        </w:rPr>
      </w:pPr>
      <w:r w:rsidRPr="5CB6A87E" w:rsidR="5CB6A87E">
        <w:rPr>
          <w:lang w:val="en-CA"/>
        </w:rPr>
        <w:t>Carnival End of Year addition coaches survey and sign-up sheet</w:t>
      </w:r>
    </w:p>
    <w:p w:rsidR="5CB6A87E" w:rsidP="5CB6A87E" w:rsidRDefault="5CB6A87E" w14:noSpellErr="1" w14:paraId="0A8145B0" w14:textId="4A060ADA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76" w:lineRule="auto"/>
        <w:ind w:right="0"/>
        <w:jc w:val="left"/>
        <w:rPr>
          <w:sz w:val="22"/>
          <w:szCs w:val="22"/>
        </w:rPr>
      </w:pPr>
      <w:r w:rsidRPr="687DB99D" w:rsidR="687DB99D">
        <w:rPr>
          <w:lang w:val="en-CA"/>
        </w:rPr>
        <w:t>BOD – discussion</w:t>
      </w:r>
    </w:p>
    <w:p w:rsidR="687DB99D" w:rsidP="687DB99D" w:rsidRDefault="687DB99D" w14:noSpellErr="1" w14:paraId="123A28C2" w14:textId="2624B27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76" w:lineRule="auto"/>
        <w:ind w:right="0"/>
        <w:jc w:val="left"/>
        <w:rPr>
          <w:sz w:val="22"/>
          <w:szCs w:val="22"/>
          <w:lang w:val="en-CA"/>
        </w:rPr>
      </w:pPr>
      <w:r w:rsidRPr="687DB99D" w:rsidR="687DB99D">
        <w:rPr>
          <w:lang w:val="en-CA"/>
        </w:rPr>
        <w:t xml:space="preserve">Date for Bantam Rep and Midget Rep 2019/2020 </w:t>
      </w:r>
      <w:proofErr w:type="gramStart"/>
      <w:r w:rsidRPr="687DB99D" w:rsidR="687DB99D">
        <w:rPr>
          <w:lang w:val="en-CA"/>
        </w:rPr>
        <w:t>teams</w:t>
      </w:r>
      <w:proofErr w:type="gramEnd"/>
      <w:r w:rsidRPr="687DB99D" w:rsidR="687DB99D">
        <w:rPr>
          <w:lang w:val="en-CA"/>
        </w:rPr>
        <w:t xml:space="preserve"> tryouts</w:t>
      </w:r>
    </w:p>
    <w:p w:rsidR="1A50290D" w:rsidP="1A50290D" w:rsidRDefault="1A50290D" w14:paraId="075C55E2" w14:textId="284D4F27">
      <w:pPr>
        <w:rPr>
          <w:lang w:val="en-CA"/>
        </w:rPr>
      </w:pPr>
    </w:p>
    <w:p w:rsidRPr="00990295" w:rsidR="008614E8" w:rsidP="7AECFC1A" w:rsidRDefault="7AECFC1A" w14:paraId="67DBB9BD" w14:textId="481281A0">
      <w:pPr>
        <w:rPr>
          <w:lang w:val="en-CA"/>
        </w:rPr>
      </w:pPr>
      <w:r w:rsidRPr="7AECFC1A">
        <w:rPr>
          <w:lang w:val="en-CA"/>
        </w:rPr>
        <w:t xml:space="preserve">6.  Meeting Adjourned: </w:t>
      </w:r>
    </w:p>
    <w:sectPr w:rsidRPr="00990295" w:rsidR="008614E8" w:rsidSect="00ED35D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CC35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B4DC0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84093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032CC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2153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1CB0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97050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3F37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87C59"/>
    <w:rsid w:val="00D964D6"/>
    <w:rsid w:val="00DB5F21"/>
    <w:rsid w:val="00DC6E6C"/>
    <w:rsid w:val="00DD144E"/>
    <w:rsid w:val="00DE250F"/>
    <w:rsid w:val="00DF3426"/>
    <w:rsid w:val="00DF7D15"/>
    <w:rsid w:val="00E04175"/>
    <w:rsid w:val="00E08449"/>
    <w:rsid w:val="00E129AC"/>
    <w:rsid w:val="00E31A67"/>
    <w:rsid w:val="00E341F0"/>
    <w:rsid w:val="00E37F53"/>
    <w:rsid w:val="00E419A5"/>
    <w:rsid w:val="00E47DEB"/>
    <w:rsid w:val="00E56C07"/>
    <w:rsid w:val="00E828DD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FFA29D0"/>
    <w:rsid w:val="1594E264"/>
    <w:rsid w:val="166830D9"/>
    <w:rsid w:val="1A50290D"/>
    <w:rsid w:val="2103B314"/>
    <w:rsid w:val="29F03235"/>
    <w:rsid w:val="2A4986F3"/>
    <w:rsid w:val="2F566DE0"/>
    <w:rsid w:val="3394DFCA"/>
    <w:rsid w:val="389CA13D"/>
    <w:rsid w:val="3B1D806A"/>
    <w:rsid w:val="4064B87D"/>
    <w:rsid w:val="41EB6C13"/>
    <w:rsid w:val="47FC3D2B"/>
    <w:rsid w:val="5225DC56"/>
    <w:rsid w:val="578B788F"/>
    <w:rsid w:val="5CB6A87E"/>
    <w:rsid w:val="60641A73"/>
    <w:rsid w:val="61803248"/>
    <w:rsid w:val="61F81C87"/>
    <w:rsid w:val="687DB99D"/>
    <w:rsid w:val="689EA17C"/>
    <w:rsid w:val="6BF03D32"/>
    <w:rsid w:val="702E4C34"/>
    <w:rsid w:val="743C7194"/>
    <w:rsid w:val="7AECFC1A"/>
    <w:rsid w:val="7B35210C"/>
    <w:rsid w:val="7C99A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02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Erin Thompson</lastModifiedBy>
  <revision>4</revision>
  <lastPrinted>2015-09-20T20:14:00.0000000Z</lastPrinted>
  <dcterms:created xsi:type="dcterms:W3CDTF">2019-01-29T15:30:00.0000000Z</dcterms:created>
  <dcterms:modified xsi:type="dcterms:W3CDTF">2019-02-19T20:31:37.5454504Z</dcterms:modified>
</coreProperties>
</file>