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90295">
      <w:pPr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8614E8" w:rsidP="00990295">
      <w:pPr>
        <w:jc w:val="center"/>
        <w:rPr>
          <w:lang w:val="en-CA"/>
        </w:rPr>
      </w:pPr>
      <w:r>
        <w:rPr>
          <w:lang w:val="en-CA"/>
        </w:rPr>
        <w:t>January 11, 2016</w:t>
      </w:r>
    </w:p>
    <w:p w:rsidR="00990295" w:rsidRDefault="006B1F46" w:rsidP="00990295">
      <w:pPr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614E8">
        <w:rPr>
          <w:lang w:val="en-CA"/>
        </w:rPr>
        <w:t>December 21</w:t>
      </w:r>
      <w:r w:rsidR="007B6A6E">
        <w:rPr>
          <w:lang w:val="en-CA"/>
        </w:rPr>
        <w:t>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>Action Items from last meeting:  (Defer?)</w:t>
      </w:r>
    </w:p>
    <w:p w:rsidR="00A7576C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Coaches Locker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Extra Net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Decision re: </w:t>
      </w:r>
      <w:proofErr w:type="spellStart"/>
      <w:r>
        <w:rPr>
          <w:lang w:val="en-CA"/>
        </w:rPr>
        <w:t>Batallion</w:t>
      </w:r>
      <w:proofErr w:type="spellEnd"/>
      <w:r>
        <w:rPr>
          <w:lang w:val="en-CA"/>
        </w:rPr>
        <w:t xml:space="preserve"> Mini -Games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Nominating Committee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545E57" w:rsidRDefault="00A7576C" w:rsidP="00545E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Tournament Updates: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Novice Rep NOHA's</w:t>
      </w:r>
      <w:r w:rsidR="008614E8">
        <w:rPr>
          <w:lang w:val="en-CA"/>
        </w:rPr>
        <w:t xml:space="preserve"> (Deferred)</w:t>
      </w:r>
    </w:p>
    <w:p w:rsidR="00A7576C" w:rsidRPr="007B6A6E" w:rsidRDefault="00A7576C" w:rsidP="007B6A6E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Family Hockey Tournament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283D38" w:rsidRDefault="008614E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Freedom of Movement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0063EF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p w:rsidR="008614E8" w:rsidRPr="00990295" w:rsidRDefault="008614E8" w:rsidP="00990295">
      <w:pPr>
        <w:rPr>
          <w:lang w:val="en-CA"/>
        </w:rPr>
      </w:pPr>
    </w:p>
    <w:sectPr w:rsidR="008614E8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F67A9"/>
    <w:multiLevelType w:val="multilevel"/>
    <w:tmpl w:val="1D245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123359"/>
    <w:rsid w:val="00155B0B"/>
    <w:rsid w:val="001C2C34"/>
    <w:rsid w:val="00275C19"/>
    <w:rsid w:val="00283D38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278DC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2015-12-21T18:06:00Z</dcterms:created>
  <dcterms:modified xsi:type="dcterms:W3CDTF">2016-01-11T02:03:00Z</dcterms:modified>
</cp:coreProperties>
</file>